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3BDB" w14:textId="5FA4A2BF" w:rsidR="00B912A3" w:rsidRPr="00381813" w:rsidRDefault="00B549E2" w:rsidP="00B912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44"/>
        </w:rPr>
        <w:t>〇〇マンション</w:t>
      </w:r>
      <w:r w:rsidR="005B239C">
        <w:rPr>
          <w:rFonts w:hint="eastAsia"/>
          <w:sz w:val="36"/>
          <w:szCs w:val="44"/>
        </w:rPr>
        <w:t xml:space="preserve">　</w:t>
      </w:r>
      <w:r w:rsidR="006B400C">
        <w:rPr>
          <w:rFonts w:hint="eastAsia"/>
          <w:sz w:val="36"/>
          <w:szCs w:val="44"/>
        </w:rPr>
        <w:t>風水害</w:t>
      </w:r>
      <w:r w:rsidR="00B912A3" w:rsidRPr="00381813">
        <w:rPr>
          <w:rFonts w:hint="eastAsia"/>
          <w:sz w:val="36"/>
          <w:szCs w:val="36"/>
        </w:rPr>
        <w:t>コミュニティ・タイムライン（案）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82"/>
        <w:gridCol w:w="456"/>
        <w:gridCol w:w="1113"/>
        <w:gridCol w:w="1672"/>
        <w:gridCol w:w="1559"/>
        <w:gridCol w:w="1559"/>
        <w:gridCol w:w="1559"/>
        <w:gridCol w:w="1843"/>
      </w:tblGrid>
      <w:tr w:rsidR="00B912A3" w:rsidRPr="00381813" w14:paraId="5402B2FE" w14:textId="77777777" w:rsidTr="00B549E2">
        <w:tc>
          <w:tcPr>
            <w:tcW w:w="582" w:type="dxa"/>
            <w:vMerge w:val="restart"/>
            <w:textDirection w:val="tbRlV"/>
          </w:tcPr>
          <w:p w14:paraId="4837FFDF" w14:textId="77777777" w:rsidR="00B912A3" w:rsidRPr="00381813" w:rsidRDefault="00B912A3" w:rsidP="00AE652A">
            <w:pPr>
              <w:ind w:left="113" w:right="113"/>
              <w:jc w:val="center"/>
              <w:rPr>
                <w:szCs w:val="21"/>
              </w:rPr>
            </w:pPr>
            <w:r w:rsidRPr="00381813">
              <w:rPr>
                <w:rFonts w:hint="eastAsia"/>
                <w:szCs w:val="21"/>
              </w:rPr>
              <w:t>警戒レベル・情報・発令</w:t>
            </w:r>
          </w:p>
        </w:tc>
        <w:tc>
          <w:tcPr>
            <w:tcW w:w="1569" w:type="dxa"/>
            <w:gridSpan w:val="2"/>
          </w:tcPr>
          <w:p w14:paraId="275FFA82" w14:textId="77777777" w:rsidR="00B912A3" w:rsidRPr="00381813" w:rsidRDefault="00B912A3" w:rsidP="00AE652A">
            <w:pPr>
              <w:rPr>
                <w:sz w:val="21"/>
                <w:szCs w:val="21"/>
              </w:rPr>
            </w:pPr>
            <w:r w:rsidRPr="00381813">
              <w:rPr>
                <w:rFonts w:hint="eastAsia"/>
                <w:sz w:val="21"/>
                <w:szCs w:val="21"/>
              </w:rPr>
              <w:t>警戒レベル</w:t>
            </w:r>
          </w:p>
        </w:tc>
        <w:tc>
          <w:tcPr>
            <w:tcW w:w="1672" w:type="dxa"/>
          </w:tcPr>
          <w:p w14:paraId="281A27AB" w14:textId="77777777" w:rsidR="00B912A3" w:rsidRPr="00381813" w:rsidRDefault="00B912A3" w:rsidP="00AE652A">
            <w:pPr>
              <w:jc w:val="center"/>
              <w:rPr>
                <w:w w:val="200"/>
              </w:rPr>
            </w:pPr>
            <w:r w:rsidRPr="00381813">
              <w:rPr>
                <w:rFonts w:hint="eastAsia"/>
                <w:w w:val="200"/>
              </w:rPr>
              <w:t>１</w:t>
            </w:r>
          </w:p>
        </w:tc>
        <w:tc>
          <w:tcPr>
            <w:tcW w:w="1559" w:type="dxa"/>
            <w:shd w:val="clear" w:color="auto" w:fill="FFFF00"/>
          </w:tcPr>
          <w:p w14:paraId="0E7087D1" w14:textId="77777777" w:rsidR="00B912A3" w:rsidRPr="00381813" w:rsidRDefault="00B912A3" w:rsidP="00AE652A">
            <w:pPr>
              <w:jc w:val="center"/>
              <w:rPr>
                <w:w w:val="200"/>
              </w:rPr>
            </w:pPr>
            <w:r w:rsidRPr="00381813">
              <w:rPr>
                <w:rFonts w:hint="eastAsia"/>
                <w:w w:val="200"/>
              </w:rPr>
              <w:t>２</w:t>
            </w:r>
          </w:p>
        </w:tc>
        <w:tc>
          <w:tcPr>
            <w:tcW w:w="1559" w:type="dxa"/>
            <w:shd w:val="clear" w:color="auto" w:fill="FF0000"/>
          </w:tcPr>
          <w:p w14:paraId="0E17155A" w14:textId="77777777" w:rsidR="00B912A3" w:rsidRPr="00381813" w:rsidRDefault="00B912A3" w:rsidP="00AE652A">
            <w:pPr>
              <w:jc w:val="center"/>
              <w:rPr>
                <w:color w:val="FFFFFF" w:themeColor="background1"/>
                <w:w w:val="200"/>
              </w:rPr>
            </w:pPr>
            <w:r w:rsidRPr="00381813">
              <w:rPr>
                <w:rFonts w:hint="eastAsia"/>
                <w:color w:val="FFFFFF" w:themeColor="background1"/>
                <w:w w:val="200"/>
              </w:rPr>
              <w:t>３</w:t>
            </w:r>
          </w:p>
        </w:tc>
        <w:tc>
          <w:tcPr>
            <w:tcW w:w="1559" w:type="dxa"/>
            <w:shd w:val="clear" w:color="auto" w:fill="FF40FF"/>
          </w:tcPr>
          <w:p w14:paraId="269AC88E" w14:textId="77777777" w:rsidR="00B912A3" w:rsidRPr="00381813" w:rsidRDefault="00B912A3" w:rsidP="00AE652A">
            <w:pPr>
              <w:jc w:val="center"/>
              <w:rPr>
                <w:color w:val="FFFFFF" w:themeColor="background1"/>
                <w:w w:val="200"/>
              </w:rPr>
            </w:pPr>
            <w:r w:rsidRPr="00381813">
              <w:rPr>
                <w:rFonts w:hint="eastAsia"/>
                <w:color w:val="FFFFFF" w:themeColor="background1"/>
                <w:w w:val="200"/>
              </w:rPr>
              <w:t>４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1B0CC588" w14:textId="77777777" w:rsidR="00B912A3" w:rsidRPr="00381813" w:rsidRDefault="00B912A3" w:rsidP="00AE652A">
            <w:pPr>
              <w:jc w:val="center"/>
              <w:rPr>
                <w:color w:val="FFFFFF" w:themeColor="background1"/>
                <w:w w:val="200"/>
              </w:rPr>
            </w:pPr>
            <w:r w:rsidRPr="00381813">
              <w:rPr>
                <w:rFonts w:hint="eastAsia"/>
                <w:color w:val="FFFFFF" w:themeColor="background1"/>
                <w:w w:val="200"/>
              </w:rPr>
              <w:t>５</w:t>
            </w:r>
          </w:p>
        </w:tc>
      </w:tr>
      <w:tr w:rsidR="00B912A3" w:rsidRPr="00381813" w14:paraId="1127920A" w14:textId="77777777" w:rsidTr="00B549E2">
        <w:trPr>
          <w:trHeight w:val="682"/>
        </w:trPr>
        <w:tc>
          <w:tcPr>
            <w:tcW w:w="582" w:type="dxa"/>
            <w:vMerge/>
            <w:textDirection w:val="tbRlV"/>
          </w:tcPr>
          <w:p w14:paraId="0699AA25" w14:textId="77777777" w:rsidR="00B912A3" w:rsidRPr="00381813" w:rsidRDefault="00B912A3" w:rsidP="00AE652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6" w:type="dxa"/>
            <w:vMerge w:val="restart"/>
          </w:tcPr>
          <w:p w14:paraId="5021082F" w14:textId="77777777" w:rsidR="00B912A3" w:rsidRPr="00381813" w:rsidRDefault="00B912A3" w:rsidP="00AE652A">
            <w:pPr>
              <w:rPr>
                <w:sz w:val="21"/>
                <w:szCs w:val="21"/>
              </w:rPr>
            </w:pPr>
            <w:r w:rsidRPr="00381813">
              <w:rPr>
                <w:rFonts w:hint="eastAsia"/>
                <w:sz w:val="21"/>
                <w:szCs w:val="21"/>
              </w:rPr>
              <w:t>気象庁等</w:t>
            </w:r>
          </w:p>
        </w:tc>
        <w:tc>
          <w:tcPr>
            <w:tcW w:w="1113" w:type="dxa"/>
          </w:tcPr>
          <w:p w14:paraId="1E43DC80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大雨</w:t>
            </w:r>
          </w:p>
        </w:tc>
        <w:tc>
          <w:tcPr>
            <w:tcW w:w="1672" w:type="dxa"/>
          </w:tcPr>
          <w:p w14:paraId="2C6EE3C8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早期注意情報</w:t>
            </w:r>
            <w:r w:rsidRPr="00381813">
              <w:rPr>
                <w:rFonts w:hint="eastAsia"/>
                <w:w w:val="50"/>
                <w:sz w:val="20"/>
                <w:szCs w:val="20"/>
              </w:rPr>
              <w:t>（警報級の可能性）</w:t>
            </w:r>
          </w:p>
        </w:tc>
        <w:tc>
          <w:tcPr>
            <w:tcW w:w="1559" w:type="dxa"/>
            <w:shd w:val="clear" w:color="auto" w:fill="auto"/>
          </w:tcPr>
          <w:p w14:paraId="35253BDC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大雨注意報</w:t>
            </w:r>
          </w:p>
          <w:p w14:paraId="70763658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洪水注意報</w:t>
            </w:r>
          </w:p>
        </w:tc>
        <w:tc>
          <w:tcPr>
            <w:tcW w:w="1559" w:type="dxa"/>
          </w:tcPr>
          <w:p w14:paraId="020FBC7E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大雨警報</w:t>
            </w:r>
          </w:p>
          <w:p w14:paraId="30BEDE41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洪水警報</w:t>
            </w:r>
          </w:p>
        </w:tc>
        <w:tc>
          <w:tcPr>
            <w:tcW w:w="1559" w:type="dxa"/>
          </w:tcPr>
          <w:p w14:paraId="25612B19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土砂災害警戒情報</w:t>
            </w:r>
          </w:p>
        </w:tc>
        <w:tc>
          <w:tcPr>
            <w:tcW w:w="1843" w:type="dxa"/>
          </w:tcPr>
          <w:p w14:paraId="1BBF3381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大雨特別警報</w:t>
            </w:r>
          </w:p>
        </w:tc>
      </w:tr>
      <w:tr w:rsidR="00B912A3" w:rsidRPr="00381813" w14:paraId="0DB7252A" w14:textId="77777777" w:rsidTr="00B549E2">
        <w:tc>
          <w:tcPr>
            <w:tcW w:w="582" w:type="dxa"/>
            <w:vMerge/>
            <w:textDirection w:val="tbRlV"/>
          </w:tcPr>
          <w:p w14:paraId="361A499F" w14:textId="77777777" w:rsidR="00B912A3" w:rsidRPr="00381813" w:rsidRDefault="00B912A3" w:rsidP="00AE652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6" w:type="dxa"/>
            <w:vMerge/>
          </w:tcPr>
          <w:p w14:paraId="2987373F" w14:textId="77777777" w:rsidR="00B912A3" w:rsidRPr="00381813" w:rsidRDefault="00B912A3" w:rsidP="00AE652A">
            <w:pPr>
              <w:rPr>
                <w:sz w:val="21"/>
                <w:szCs w:val="21"/>
              </w:rPr>
            </w:pPr>
          </w:p>
        </w:tc>
        <w:tc>
          <w:tcPr>
            <w:tcW w:w="1113" w:type="dxa"/>
          </w:tcPr>
          <w:p w14:paraId="435F4799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氾濫</w:t>
            </w:r>
          </w:p>
        </w:tc>
        <w:tc>
          <w:tcPr>
            <w:tcW w:w="1672" w:type="dxa"/>
          </w:tcPr>
          <w:p w14:paraId="394A9F02" w14:textId="77777777" w:rsidR="00B912A3" w:rsidRPr="00381813" w:rsidRDefault="00B912A3" w:rsidP="00AE6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C2F52D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氾濫注意情報</w:t>
            </w:r>
          </w:p>
        </w:tc>
        <w:tc>
          <w:tcPr>
            <w:tcW w:w="1559" w:type="dxa"/>
          </w:tcPr>
          <w:p w14:paraId="1844BD4E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氾濫警戒情報</w:t>
            </w:r>
          </w:p>
        </w:tc>
        <w:tc>
          <w:tcPr>
            <w:tcW w:w="1559" w:type="dxa"/>
          </w:tcPr>
          <w:p w14:paraId="201F19DA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氾濫危険情報</w:t>
            </w:r>
          </w:p>
        </w:tc>
        <w:tc>
          <w:tcPr>
            <w:tcW w:w="1843" w:type="dxa"/>
          </w:tcPr>
          <w:p w14:paraId="642F82BB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氾濫発生情報</w:t>
            </w:r>
          </w:p>
        </w:tc>
      </w:tr>
      <w:tr w:rsidR="00B912A3" w:rsidRPr="00381813" w14:paraId="137EE6F0" w14:textId="77777777" w:rsidTr="00B549E2">
        <w:tc>
          <w:tcPr>
            <w:tcW w:w="582" w:type="dxa"/>
            <w:vMerge/>
            <w:textDirection w:val="tbRlV"/>
          </w:tcPr>
          <w:p w14:paraId="46197EF2" w14:textId="77777777" w:rsidR="00B912A3" w:rsidRPr="00381813" w:rsidRDefault="00B912A3" w:rsidP="00AE652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6" w:type="dxa"/>
            <w:vMerge/>
          </w:tcPr>
          <w:p w14:paraId="5B27D6B7" w14:textId="77777777" w:rsidR="00B912A3" w:rsidRPr="00381813" w:rsidRDefault="00B912A3" w:rsidP="00AE652A">
            <w:pPr>
              <w:rPr>
                <w:sz w:val="21"/>
                <w:szCs w:val="21"/>
              </w:rPr>
            </w:pPr>
          </w:p>
        </w:tc>
        <w:tc>
          <w:tcPr>
            <w:tcW w:w="1113" w:type="dxa"/>
          </w:tcPr>
          <w:p w14:paraId="22650B4A" w14:textId="77777777" w:rsidR="00B912A3" w:rsidRPr="00381813" w:rsidRDefault="00B912A3" w:rsidP="00AE652A">
            <w:pPr>
              <w:rPr>
                <w:w w:val="66"/>
                <w:sz w:val="20"/>
                <w:szCs w:val="20"/>
              </w:rPr>
            </w:pPr>
            <w:r w:rsidRPr="00381813">
              <w:rPr>
                <w:rFonts w:hint="eastAsia"/>
                <w:w w:val="66"/>
                <w:sz w:val="20"/>
                <w:szCs w:val="20"/>
              </w:rPr>
              <w:t>キキクル</w:t>
            </w:r>
          </w:p>
          <w:p w14:paraId="196EE370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w w:val="66"/>
                <w:sz w:val="20"/>
                <w:szCs w:val="20"/>
              </w:rPr>
              <w:t>危険度分布</w:t>
            </w:r>
          </w:p>
        </w:tc>
        <w:tc>
          <w:tcPr>
            <w:tcW w:w="1672" w:type="dxa"/>
          </w:tcPr>
          <w:p w14:paraId="4E17F316" w14:textId="77777777" w:rsidR="00B912A3" w:rsidRPr="00381813" w:rsidRDefault="00B912A3" w:rsidP="00AE6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D58410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注意</w:t>
            </w:r>
          </w:p>
        </w:tc>
        <w:tc>
          <w:tcPr>
            <w:tcW w:w="1559" w:type="dxa"/>
          </w:tcPr>
          <w:p w14:paraId="253810F6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警戒</w:t>
            </w:r>
          </w:p>
        </w:tc>
        <w:tc>
          <w:tcPr>
            <w:tcW w:w="1559" w:type="dxa"/>
          </w:tcPr>
          <w:p w14:paraId="72EF7B37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非常に危険</w:t>
            </w:r>
          </w:p>
          <w:p w14:paraId="6856E29E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極めて危険</w:t>
            </w:r>
          </w:p>
        </w:tc>
        <w:tc>
          <w:tcPr>
            <w:tcW w:w="1843" w:type="dxa"/>
          </w:tcPr>
          <w:p w14:paraId="6840A821" w14:textId="77777777" w:rsidR="00B912A3" w:rsidRPr="00381813" w:rsidRDefault="00B912A3" w:rsidP="00AE652A">
            <w:pPr>
              <w:rPr>
                <w:sz w:val="20"/>
                <w:szCs w:val="20"/>
              </w:rPr>
            </w:pPr>
          </w:p>
        </w:tc>
      </w:tr>
      <w:tr w:rsidR="00B912A3" w:rsidRPr="00381813" w14:paraId="57710A83" w14:textId="77777777" w:rsidTr="00B549E2">
        <w:tc>
          <w:tcPr>
            <w:tcW w:w="582" w:type="dxa"/>
            <w:vMerge/>
            <w:textDirection w:val="tbRlV"/>
          </w:tcPr>
          <w:p w14:paraId="066E3CB7" w14:textId="77777777" w:rsidR="00B912A3" w:rsidRPr="00381813" w:rsidRDefault="00B912A3" w:rsidP="00AE652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6" w:type="dxa"/>
            <w:vMerge w:val="restart"/>
          </w:tcPr>
          <w:p w14:paraId="4E1BDC72" w14:textId="5BC7FD21" w:rsidR="00B912A3" w:rsidRPr="00381813" w:rsidRDefault="00B912A3" w:rsidP="00AE652A">
            <w:pPr>
              <w:widowControl w:val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大田区</w:t>
            </w:r>
          </w:p>
        </w:tc>
        <w:tc>
          <w:tcPr>
            <w:tcW w:w="1113" w:type="dxa"/>
          </w:tcPr>
          <w:p w14:paraId="1DE4E273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1672" w:type="dxa"/>
          </w:tcPr>
          <w:p w14:paraId="70D011DE" w14:textId="77777777" w:rsidR="00B912A3" w:rsidRPr="00381813" w:rsidRDefault="00B912A3" w:rsidP="00AE652A">
            <w:pPr>
              <w:rPr>
                <w:w w:val="66"/>
                <w:sz w:val="20"/>
                <w:szCs w:val="20"/>
              </w:rPr>
            </w:pPr>
            <w:r w:rsidRPr="002963EE">
              <w:rPr>
                <w:w w:val="66"/>
                <w:sz w:val="20"/>
                <w:szCs w:val="20"/>
              </w:rPr>
              <w:t xml:space="preserve">「今後気象状況悪化のおそれ」 </w:t>
            </w:r>
          </w:p>
        </w:tc>
        <w:tc>
          <w:tcPr>
            <w:tcW w:w="1559" w:type="dxa"/>
          </w:tcPr>
          <w:p w14:paraId="794A6569" w14:textId="77777777" w:rsidR="00B912A3" w:rsidRPr="00381813" w:rsidRDefault="00B912A3" w:rsidP="00AE652A">
            <w:pPr>
              <w:pStyle w:val="Web"/>
              <w:rPr>
                <w:sz w:val="20"/>
                <w:szCs w:val="20"/>
              </w:rPr>
            </w:pPr>
            <w:r w:rsidRPr="00381813">
              <w:rPr>
                <w:sz w:val="20"/>
                <w:szCs w:val="20"/>
              </w:rPr>
              <w:t xml:space="preserve">「気象状況悪化」 </w:t>
            </w:r>
          </w:p>
        </w:tc>
        <w:tc>
          <w:tcPr>
            <w:tcW w:w="1559" w:type="dxa"/>
          </w:tcPr>
          <w:p w14:paraId="36215F69" w14:textId="77777777" w:rsidR="00B912A3" w:rsidRPr="00381813" w:rsidRDefault="00B912A3" w:rsidP="00AE652A">
            <w:pPr>
              <w:pStyle w:val="Web"/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「</w:t>
            </w:r>
            <w:r w:rsidRPr="00381813">
              <w:rPr>
                <w:sz w:val="20"/>
                <w:szCs w:val="20"/>
              </w:rPr>
              <w:t>災害のおそれあり</w:t>
            </w:r>
            <w:r w:rsidRPr="00381813">
              <w:rPr>
                <w:rFonts w:hint="eastAsia"/>
                <w:sz w:val="20"/>
                <w:szCs w:val="20"/>
              </w:rPr>
              <w:t>」</w:t>
            </w:r>
            <w:r w:rsidRPr="00381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9561922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2963EE">
              <w:rPr>
                <w:sz w:val="20"/>
                <w:szCs w:val="20"/>
              </w:rPr>
              <w:t xml:space="preserve">「災害のおそれ高い」 </w:t>
            </w:r>
          </w:p>
        </w:tc>
        <w:tc>
          <w:tcPr>
            <w:tcW w:w="1843" w:type="dxa"/>
          </w:tcPr>
          <w:p w14:paraId="370F0CF6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「災害発生又は切迫」</w:t>
            </w:r>
          </w:p>
        </w:tc>
      </w:tr>
      <w:tr w:rsidR="00B912A3" w:rsidRPr="00381813" w14:paraId="036D8234" w14:textId="77777777" w:rsidTr="00B549E2">
        <w:trPr>
          <w:trHeight w:val="941"/>
        </w:trPr>
        <w:tc>
          <w:tcPr>
            <w:tcW w:w="582" w:type="dxa"/>
            <w:vMerge/>
            <w:textDirection w:val="tbRlV"/>
          </w:tcPr>
          <w:p w14:paraId="26AD38EE" w14:textId="77777777" w:rsidR="00B912A3" w:rsidRPr="00381813" w:rsidRDefault="00B912A3" w:rsidP="00AE652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6" w:type="dxa"/>
            <w:vMerge/>
          </w:tcPr>
          <w:p w14:paraId="5E6DC72B" w14:textId="77777777" w:rsidR="00B912A3" w:rsidRPr="00381813" w:rsidRDefault="00B912A3" w:rsidP="00AE652A">
            <w:pPr>
              <w:rPr>
                <w:sz w:val="21"/>
                <w:szCs w:val="21"/>
              </w:rPr>
            </w:pPr>
          </w:p>
        </w:tc>
        <w:tc>
          <w:tcPr>
            <w:tcW w:w="1113" w:type="dxa"/>
          </w:tcPr>
          <w:p w14:paraId="347EAC1E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発令</w:t>
            </w:r>
          </w:p>
          <w:p w14:paraId="7A9DB929" w14:textId="77777777" w:rsidR="00B912A3" w:rsidRPr="00381813" w:rsidRDefault="00B912A3" w:rsidP="00AE652A">
            <w:pPr>
              <w:rPr>
                <w:w w:val="80"/>
                <w:sz w:val="20"/>
                <w:szCs w:val="20"/>
              </w:rPr>
            </w:pPr>
            <w:r w:rsidRPr="00381813">
              <w:rPr>
                <w:rFonts w:hint="eastAsia"/>
                <w:w w:val="66"/>
                <w:sz w:val="20"/>
                <w:szCs w:val="20"/>
              </w:rPr>
              <w:t>「居住者等がとるべき行動」</w:t>
            </w:r>
          </w:p>
        </w:tc>
        <w:tc>
          <w:tcPr>
            <w:tcW w:w="1672" w:type="dxa"/>
          </w:tcPr>
          <w:p w14:paraId="0FD557ED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2963EE">
              <w:rPr>
                <w:sz w:val="20"/>
                <w:szCs w:val="20"/>
              </w:rPr>
              <w:t>「災害への心構えを高める」</w:t>
            </w:r>
          </w:p>
        </w:tc>
        <w:tc>
          <w:tcPr>
            <w:tcW w:w="1559" w:type="dxa"/>
          </w:tcPr>
          <w:p w14:paraId="069AE6A8" w14:textId="77777777" w:rsidR="00B912A3" w:rsidRPr="002963EE" w:rsidRDefault="00B912A3" w:rsidP="00AE652A">
            <w:pPr>
              <w:widowControl w:val="0"/>
              <w:jc w:val="both"/>
              <w:rPr>
                <w:sz w:val="20"/>
                <w:szCs w:val="20"/>
              </w:rPr>
            </w:pPr>
            <w:r w:rsidRPr="002963EE">
              <w:rPr>
                <w:sz w:val="20"/>
                <w:szCs w:val="20"/>
              </w:rPr>
              <w:t>「自らの避難行動を確認」</w:t>
            </w:r>
          </w:p>
          <w:p w14:paraId="7F8F8069" w14:textId="77777777" w:rsidR="00B912A3" w:rsidRPr="00381813" w:rsidRDefault="00B912A3" w:rsidP="00AE6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3E43FD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47629A">
              <w:rPr>
                <w:sz w:val="20"/>
                <w:szCs w:val="20"/>
              </w:rPr>
              <w:t xml:space="preserve">「危険な場所から高齢者等は避難」 </w:t>
            </w:r>
          </w:p>
        </w:tc>
        <w:tc>
          <w:tcPr>
            <w:tcW w:w="1559" w:type="dxa"/>
          </w:tcPr>
          <w:p w14:paraId="52C326E3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  <w:bdr w:val="single" w:sz="4" w:space="0" w:color="auto"/>
              </w:rPr>
              <w:t>避難指示</w:t>
            </w:r>
          </w:p>
          <w:p w14:paraId="23B7B479" w14:textId="77777777" w:rsidR="00B912A3" w:rsidRPr="00381813" w:rsidRDefault="00B912A3" w:rsidP="00AE652A">
            <w:pPr>
              <w:rPr>
                <w:sz w:val="20"/>
                <w:szCs w:val="20"/>
              </w:rPr>
            </w:pPr>
            <w:r w:rsidRPr="00381813">
              <w:rPr>
                <w:sz w:val="20"/>
                <w:szCs w:val="20"/>
              </w:rPr>
              <w:t>「危険な場所から全員避難」</w:t>
            </w:r>
          </w:p>
        </w:tc>
        <w:tc>
          <w:tcPr>
            <w:tcW w:w="1843" w:type="dxa"/>
          </w:tcPr>
          <w:p w14:paraId="59934FE9" w14:textId="77777777" w:rsidR="00B912A3" w:rsidRPr="00381813" w:rsidRDefault="00B912A3" w:rsidP="00AE652A">
            <w:pPr>
              <w:rPr>
                <w:color w:val="FFFFFF" w:themeColor="background1"/>
                <w:sz w:val="20"/>
                <w:szCs w:val="20"/>
              </w:rPr>
            </w:pPr>
            <w:r w:rsidRPr="00381813">
              <w:rPr>
                <w:w w:val="80"/>
                <w:sz w:val="20"/>
                <w:szCs w:val="20"/>
              </w:rPr>
              <w:t>「命の危険 直ちに安全確保!」</w:t>
            </w:r>
            <w:r w:rsidRPr="00381813">
              <w:rPr>
                <w:rFonts w:hint="eastAsia"/>
                <w:w w:val="50"/>
                <w:sz w:val="20"/>
                <w:szCs w:val="20"/>
              </w:rPr>
              <w:t>※</w:t>
            </w:r>
            <w:r w:rsidRPr="00381813">
              <w:rPr>
                <w:w w:val="50"/>
                <w:sz w:val="20"/>
                <w:szCs w:val="20"/>
              </w:rPr>
              <w:t>必す</w:t>
            </w:r>
            <w:proofErr w:type="gramStart"/>
            <w:r w:rsidRPr="00381813">
              <w:rPr>
                <w:w w:val="50"/>
                <w:sz w:val="20"/>
                <w:szCs w:val="20"/>
              </w:rPr>
              <w:t>゙</w:t>
            </w:r>
            <w:proofErr w:type="gramEnd"/>
            <w:r w:rsidRPr="00381813">
              <w:rPr>
                <w:w w:val="50"/>
                <w:sz w:val="20"/>
                <w:szCs w:val="20"/>
              </w:rPr>
              <w:t>発令される情報</w:t>
            </w:r>
            <w:proofErr w:type="gramStart"/>
            <w:r w:rsidRPr="00381813">
              <w:rPr>
                <w:w w:val="50"/>
                <w:sz w:val="20"/>
                <w:szCs w:val="20"/>
              </w:rPr>
              <w:t>では</w:t>
            </w:r>
            <w:proofErr w:type="gramEnd"/>
            <w:r w:rsidRPr="00381813">
              <w:rPr>
                <w:w w:val="50"/>
                <w:sz w:val="20"/>
                <w:szCs w:val="20"/>
              </w:rPr>
              <w:t>ない。</w:t>
            </w:r>
            <w:r w:rsidRPr="00381813">
              <w:rPr>
                <w:sz w:val="20"/>
                <w:szCs w:val="20"/>
              </w:rPr>
              <w:t xml:space="preserve"> </w:t>
            </w:r>
          </w:p>
        </w:tc>
      </w:tr>
      <w:tr w:rsidR="00891621" w:rsidRPr="00381813" w14:paraId="252ED1EC" w14:textId="77777777" w:rsidTr="00B549E2">
        <w:tc>
          <w:tcPr>
            <w:tcW w:w="582" w:type="dxa"/>
            <w:vMerge w:val="restart"/>
            <w:textDirection w:val="tbRlV"/>
          </w:tcPr>
          <w:p w14:paraId="1B28AF3A" w14:textId="0AECEF04" w:rsidR="00891621" w:rsidRPr="00381813" w:rsidRDefault="00891621" w:rsidP="00AE652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居住者</w:t>
            </w:r>
            <w:r w:rsidRPr="00381813">
              <w:rPr>
                <w:rFonts w:hint="eastAsia"/>
                <w:szCs w:val="21"/>
              </w:rPr>
              <w:t>タイムライン</w:t>
            </w:r>
          </w:p>
        </w:tc>
        <w:tc>
          <w:tcPr>
            <w:tcW w:w="1569" w:type="dxa"/>
            <w:gridSpan w:val="2"/>
          </w:tcPr>
          <w:p w14:paraId="02D70F9A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浸水域の高齢者等</w:t>
            </w:r>
          </w:p>
        </w:tc>
        <w:tc>
          <w:tcPr>
            <w:tcW w:w="1672" w:type="dxa"/>
            <w:vMerge w:val="restart"/>
          </w:tcPr>
          <w:p w14:paraId="0F7E3E05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907D5A">
              <w:rPr>
                <w:sz w:val="20"/>
                <w:szCs w:val="20"/>
              </w:rPr>
              <w:t xml:space="preserve">最新情報に注意 </w:t>
            </w:r>
          </w:p>
          <w:p w14:paraId="791E0CB3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907D5A">
              <w:rPr>
                <w:sz w:val="20"/>
                <w:szCs w:val="20"/>
              </w:rPr>
              <w:t>自主的な避難先</w:t>
            </w:r>
            <w:r w:rsidRPr="00907D5A">
              <w:rPr>
                <w:w w:val="66"/>
                <w:sz w:val="20"/>
                <w:szCs w:val="20"/>
              </w:rPr>
              <w:t>(親戚・知人宅やホテル・旅館等)</w:t>
            </w:r>
            <w:r w:rsidRPr="00907D5A">
              <w:rPr>
                <w:sz w:val="20"/>
                <w:szCs w:val="20"/>
              </w:rPr>
              <w:t xml:space="preserve">の調整 </w:t>
            </w:r>
          </w:p>
        </w:tc>
        <w:tc>
          <w:tcPr>
            <w:tcW w:w="1559" w:type="dxa"/>
            <w:vMerge w:val="restart"/>
          </w:tcPr>
          <w:p w14:paraId="10DA196E" w14:textId="77777777" w:rsidR="00891621" w:rsidRPr="00907D5A" w:rsidRDefault="00891621" w:rsidP="00AE652A">
            <w:pPr>
              <w:widowControl w:val="0"/>
              <w:jc w:val="both"/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浸水域</w:t>
            </w:r>
            <w:r w:rsidRPr="00907D5A">
              <w:rPr>
                <w:sz w:val="20"/>
                <w:szCs w:val="20"/>
              </w:rPr>
              <w:t>、急避難場所や避難経路、避難タイミンク</w:t>
            </w:r>
            <w:proofErr w:type="gramStart"/>
            <w:r w:rsidRPr="00907D5A">
              <w:rPr>
                <w:sz w:val="20"/>
                <w:szCs w:val="20"/>
              </w:rPr>
              <w:t>゙</w:t>
            </w:r>
            <w:proofErr w:type="gramEnd"/>
            <w:r w:rsidRPr="00907D5A">
              <w:rPr>
                <w:sz w:val="20"/>
                <w:szCs w:val="20"/>
              </w:rPr>
              <w:t>等を確認</w:t>
            </w:r>
          </w:p>
          <w:p w14:paraId="1A0E41BE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持ち出し袋準備</w:t>
            </w:r>
          </w:p>
          <w:p w14:paraId="2FFCD304" w14:textId="1243AEBB" w:rsidR="00891621" w:rsidRPr="00381813" w:rsidRDefault="00891621" w:rsidP="00AE6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814C0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高齢者等避難</w:t>
            </w:r>
          </w:p>
          <w:p w14:paraId="2F80CA7D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開始</w:t>
            </w:r>
          </w:p>
        </w:tc>
        <w:tc>
          <w:tcPr>
            <w:tcW w:w="1559" w:type="dxa"/>
          </w:tcPr>
          <w:p w14:paraId="7AE4F4D9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避難完了</w:t>
            </w:r>
          </w:p>
        </w:tc>
        <w:tc>
          <w:tcPr>
            <w:tcW w:w="1843" w:type="dxa"/>
            <w:vMerge w:val="restart"/>
          </w:tcPr>
          <w:p w14:paraId="3C922810" w14:textId="77777777" w:rsidR="00891621" w:rsidRPr="00381813" w:rsidRDefault="00891621" w:rsidP="00AE652A">
            <w:pPr>
              <w:rPr>
                <w:color w:val="FFFFFF" w:themeColor="background1"/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垂直避難等</w:t>
            </w:r>
          </w:p>
          <w:p w14:paraId="4E17B1C6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少しでも命の助かる行動</w:t>
            </w:r>
          </w:p>
          <w:p w14:paraId="7E0BC919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（</w:t>
            </w:r>
            <w:r w:rsidRPr="00381813">
              <w:rPr>
                <w:sz w:val="20"/>
                <w:szCs w:val="20"/>
              </w:rPr>
              <w:t xml:space="preserve">最終的には住民自らの判断 </w:t>
            </w:r>
            <w:r w:rsidRPr="0038181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91621" w:rsidRPr="00381813" w14:paraId="778DDA76" w14:textId="77777777" w:rsidTr="00B549E2">
        <w:trPr>
          <w:trHeight w:val="1529"/>
        </w:trPr>
        <w:tc>
          <w:tcPr>
            <w:tcW w:w="582" w:type="dxa"/>
            <w:vMerge/>
            <w:textDirection w:val="tbRlV"/>
          </w:tcPr>
          <w:p w14:paraId="10381EBB" w14:textId="77777777" w:rsidR="00891621" w:rsidRPr="00381813" w:rsidRDefault="00891621" w:rsidP="00AE652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69" w:type="dxa"/>
            <w:gridSpan w:val="2"/>
          </w:tcPr>
          <w:p w14:paraId="53FFB729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浸水域の居住者等</w:t>
            </w:r>
          </w:p>
        </w:tc>
        <w:tc>
          <w:tcPr>
            <w:tcW w:w="1672" w:type="dxa"/>
            <w:vMerge/>
          </w:tcPr>
          <w:p w14:paraId="142287D3" w14:textId="77777777" w:rsidR="00891621" w:rsidRPr="00381813" w:rsidRDefault="00891621" w:rsidP="00AE6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C15AA9" w14:textId="77777777" w:rsidR="00891621" w:rsidRPr="00381813" w:rsidRDefault="00891621" w:rsidP="00AE6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BFB0EE" w14:textId="40D124CC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「自主避難」開始タイミング</w:t>
            </w:r>
          </w:p>
        </w:tc>
        <w:tc>
          <w:tcPr>
            <w:tcW w:w="1559" w:type="dxa"/>
          </w:tcPr>
          <w:p w14:paraId="3BF36265" w14:textId="327D76CF" w:rsidR="00891621" w:rsidRPr="00381813" w:rsidRDefault="00891621" w:rsidP="00AE65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127E8F" w14:textId="77777777" w:rsidR="00891621" w:rsidRPr="00381813" w:rsidRDefault="00891621" w:rsidP="00AE652A">
            <w:pPr>
              <w:rPr>
                <w:sz w:val="20"/>
                <w:szCs w:val="20"/>
              </w:rPr>
            </w:pPr>
          </w:p>
        </w:tc>
      </w:tr>
      <w:tr w:rsidR="00891621" w:rsidRPr="00381813" w14:paraId="422E385A" w14:textId="77777777" w:rsidTr="00B549E2">
        <w:trPr>
          <w:trHeight w:val="730"/>
        </w:trPr>
        <w:tc>
          <w:tcPr>
            <w:tcW w:w="582" w:type="dxa"/>
            <w:vMerge/>
            <w:textDirection w:val="tbRlV"/>
          </w:tcPr>
          <w:p w14:paraId="1802C8A6" w14:textId="77777777" w:rsidR="00891621" w:rsidRPr="00381813" w:rsidRDefault="00891621" w:rsidP="00AE652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69" w:type="dxa"/>
            <w:gridSpan w:val="2"/>
          </w:tcPr>
          <w:p w14:paraId="3DD84260" w14:textId="77777777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ペット</w:t>
            </w:r>
          </w:p>
        </w:tc>
        <w:tc>
          <w:tcPr>
            <w:tcW w:w="3231" w:type="dxa"/>
            <w:gridSpan w:val="2"/>
          </w:tcPr>
          <w:p w14:paraId="01E4370A" w14:textId="77777777" w:rsidR="00891621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縁故避難</w:t>
            </w:r>
            <w:r>
              <w:rPr>
                <w:rFonts w:hint="eastAsia"/>
                <w:sz w:val="20"/>
                <w:szCs w:val="20"/>
              </w:rPr>
              <w:t>先等検討</w:t>
            </w:r>
          </w:p>
          <w:p w14:paraId="2C772DF3" w14:textId="01A068E1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同行避難場所確保</w:t>
            </w:r>
          </w:p>
        </w:tc>
        <w:tc>
          <w:tcPr>
            <w:tcW w:w="4961" w:type="dxa"/>
            <w:gridSpan w:val="3"/>
          </w:tcPr>
          <w:p w14:paraId="6001BE22" w14:textId="103D6C68" w:rsidR="00891621" w:rsidRDefault="00891621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できれば縁故避難</w:t>
            </w:r>
          </w:p>
          <w:p w14:paraId="732A8B48" w14:textId="4A7AB1BF" w:rsidR="00891621" w:rsidRPr="00381813" w:rsidRDefault="00891621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ケージに入れ</w:t>
            </w:r>
            <w:r>
              <w:rPr>
                <w:rFonts w:hint="eastAsia"/>
                <w:sz w:val="20"/>
                <w:szCs w:val="20"/>
              </w:rPr>
              <w:t>開桜小</w:t>
            </w:r>
            <w:r w:rsidRPr="00381813">
              <w:rPr>
                <w:rFonts w:hint="eastAsia"/>
                <w:sz w:val="20"/>
                <w:szCs w:val="20"/>
              </w:rPr>
              <w:t xml:space="preserve">学校避難所へ同行避難　</w:t>
            </w:r>
          </w:p>
        </w:tc>
      </w:tr>
      <w:tr w:rsidR="00891621" w:rsidRPr="00381813" w14:paraId="49B01D8C" w14:textId="77777777" w:rsidTr="00B549E2">
        <w:trPr>
          <w:trHeight w:val="1454"/>
        </w:trPr>
        <w:tc>
          <w:tcPr>
            <w:tcW w:w="582" w:type="dxa"/>
            <w:vMerge/>
            <w:textDirection w:val="tbRlV"/>
          </w:tcPr>
          <w:p w14:paraId="3722F4E1" w14:textId="3B34CEB6" w:rsidR="00891621" w:rsidRDefault="00891621" w:rsidP="00891621">
            <w:pPr>
              <w:ind w:left="113" w:right="113"/>
              <w:rPr>
                <w:szCs w:val="21"/>
              </w:rPr>
            </w:pPr>
          </w:p>
        </w:tc>
        <w:tc>
          <w:tcPr>
            <w:tcW w:w="1569" w:type="dxa"/>
            <w:gridSpan w:val="2"/>
          </w:tcPr>
          <w:p w14:paraId="50045E1A" w14:textId="0E8DBC91" w:rsidR="00891621" w:rsidRDefault="00891621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２階以上居住者</w:t>
            </w:r>
          </w:p>
          <w:p w14:paraId="1DB977E8" w14:textId="77777777" w:rsidR="00891621" w:rsidRDefault="00891621" w:rsidP="00AE652A">
            <w:pPr>
              <w:rPr>
                <w:sz w:val="20"/>
                <w:szCs w:val="20"/>
              </w:rPr>
            </w:pPr>
          </w:p>
          <w:p w14:paraId="53192312" w14:textId="6F39BF1E" w:rsidR="00891621" w:rsidRPr="00381813" w:rsidRDefault="00891621" w:rsidP="00AE65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6634063" w14:textId="33EBBE10" w:rsidR="00891621" w:rsidRPr="00381813" w:rsidRDefault="00891621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情報収集</w:t>
            </w:r>
          </w:p>
        </w:tc>
        <w:tc>
          <w:tcPr>
            <w:tcW w:w="3118" w:type="dxa"/>
            <w:gridSpan w:val="2"/>
          </w:tcPr>
          <w:p w14:paraId="31081304" w14:textId="77777777" w:rsidR="00891621" w:rsidRDefault="00891621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停電・トイレ対策</w:t>
            </w:r>
          </w:p>
          <w:p w14:paraId="1DCE4B16" w14:textId="0A8BE671" w:rsidR="00891621" w:rsidRDefault="00891621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水・食料等備蓄確認</w:t>
            </w:r>
          </w:p>
          <w:p w14:paraId="11E18569" w14:textId="68321820" w:rsidR="00891621" w:rsidRPr="00381813" w:rsidRDefault="00891621" w:rsidP="00AE6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C7CC63" w14:textId="3000E4C5" w:rsidR="00891621" w:rsidRPr="00381813" w:rsidRDefault="00891621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室内安全確保</w:t>
            </w:r>
          </w:p>
        </w:tc>
        <w:tc>
          <w:tcPr>
            <w:tcW w:w="1843" w:type="dxa"/>
          </w:tcPr>
          <w:p w14:paraId="225A4380" w14:textId="77777777" w:rsidR="00891621" w:rsidRDefault="00891621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停電対策</w:t>
            </w:r>
          </w:p>
          <w:p w14:paraId="617DBAB8" w14:textId="77777777" w:rsidR="00891621" w:rsidRDefault="00891621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トイレ対策</w:t>
            </w:r>
          </w:p>
          <w:p w14:paraId="72F8B120" w14:textId="44F2262A" w:rsidR="00891621" w:rsidRDefault="00891621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浸水階住人の保護に協力</w:t>
            </w:r>
          </w:p>
        </w:tc>
      </w:tr>
      <w:tr w:rsidR="00373F27" w:rsidRPr="00381813" w14:paraId="3F8373FC" w14:textId="77777777" w:rsidTr="00B549E2">
        <w:tc>
          <w:tcPr>
            <w:tcW w:w="582" w:type="dxa"/>
            <w:vMerge w:val="restart"/>
            <w:textDirection w:val="tbRlV"/>
          </w:tcPr>
          <w:p w14:paraId="45C98B9A" w14:textId="2829ADFF" w:rsidR="00373F27" w:rsidRPr="00381813" w:rsidRDefault="00B549E2" w:rsidP="00AE652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〇〇マンション</w:t>
            </w:r>
            <w:r w:rsidR="00373F27">
              <w:rPr>
                <w:rFonts w:hint="eastAsia"/>
                <w:szCs w:val="21"/>
              </w:rPr>
              <w:t>・</w:t>
            </w:r>
            <w:r w:rsidR="00373F27" w:rsidRPr="00381813">
              <w:rPr>
                <w:rFonts w:hint="eastAsia"/>
                <w:szCs w:val="21"/>
              </w:rPr>
              <w:t>コミュニティ・タイムライン</w:t>
            </w:r>
          </w:p>
        </w:tc>
        <w:tc>
          <w:tcPr>
            <w:tcW w:w="1569" w:type="dxa"/>
            <w:gridSpan w:val="2"/>
          </w:tcPr>
          <w:p w14:paraId="5AB685EE" w14:textId="427BDF99" w:rsidR="00373F27" w:rsidRPr="00381813" w:rsidRDefault="00373F27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理事会・</w:t>
            </w:r>
            <w:r>
              <w:rPr>
                <w:rFonts w:hint="eastAsia"/>
                <w:sz w:val="20"/>
                <w:szCs w:val="20"/>
              </w:rPr>
              <w:t>防災班</w:t>
            </w:r>
          </w:p>
          <w:p w14:paraId="188B0976" w14:textId="617DC5FA" w:rsidR="00373F27" w:rsidRPr="00381813" w:rsidRDefault="00373F27" w:rsidP="00AE65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273CD6BA" w14:textId="582F4FE9" w:rsidR="00373F27" w:rsidRDefault="00373F27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浸水想定階住民に呼びかけ</w:t>
            </w:r>
          </w:p>
          <w:p w14:paraId="70540605" w14:textId="253DC5ED" w:rsidR="00373F27" w:rsidRPr="00381813" w:rsidRDefault="00373F27" w:rsidP="00373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011BA" w14:textId="77777777" w:rsidR="00373F27" w:rsidRDefault="00373F27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ＨＰ・ポスターで警戒呼びかけ</w:t>
            </w:r>
          </w:p>
          <w:p w14:paraId="2969BBD0" w14:textId="13679E6A" w:rsidR="00141DDD" w:rsidRPr="00381813" w:rsidRDefault="00141DDD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強風対策</w:t>
            </w:r>
          </w:p>
        </w:tc>
        <w:tc>
          <w:tcPr>
            <w:tcW w:w="1559" w:type="dxa"/>
          </w:tcPr>
          <w:p w14:paraId="3BE8D9F5" w14:textId="087C69FE" w:rsidR="00141DDD" w:rsidRDefault="00141DDD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対策本部開設</w:t>
            </w:r>
            <w:r w:rsidR="00A15DFB">
              <w:rPr>
                <w:rFonts w:hint="eastAsia"/>
                <w:sz w:val="20"/>
                <w:szCs w:val="20"/>
              </w:rPr>
              <w:t>＝</w:t>
            </w:r>
            <w:r>
              <w:rPr>
                <w:rFonts w:hint="eastAsia"/>
                <w:sz w:val="20"/>
                <w:szCs w:val="20"/>
              </w:rPr>
              <w:t>理事長</w:t>
            </w:r>
            <w:r w:rsidR="00A15DF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副理事長宅</w:t>
            </w:r>
          </w:p>
          <w:p w14:paraId="3D9DAFB3" w14:textId="6DF3C566" w:rsidR="00373F27" w:rsidRPr="00381813" w:rsidRDefault="00373F27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浸水想定階居住者</w:t>
            </w:r>
            <w:r w:rsidR="00141DDD">
              <w:rPr>
                <w:rFonts w:hint="eastAsia"/>
                <w:sz w:val="20"/>
                <w:szCs w:val="20"/>
              </w:rPr>
              <w:t>に声かけ</w:t>
            </w:r>
          </w:p>
          <w:p w14:paraId="186FA1AC" w14:textId="7C2ABE70" w:rsidR="00373F27" w:rsidRPr="00381813" w:rsidRDefault="00373F27" w:rsidP="00AE6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7604E" w14:textId="77777777" w:rsidR="00373F27" w:rsidRPr="00381813" w:rsidRDefault="00373F27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浸水階住人を階上で保護</w:t>
            </w:r>
          </w:p>
          <w:p w14:paraId="6AD43CCC" w14:textId="4C967989" w:rsidR="00373F27" w:rsidRPr="00381813" w:rsidRDefault="00373F27" w:rsidP="00AE652A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可能なら近隣住民保護</w:t>
            </w:r>
          </w:p>
        </w:tc>
        <w:tc>
          <w:tcPr>
            <w:tcW w:w="1843" w:type="dxa"/>
          </w:tcPr>
          <w:p w14:paraId="09BA2480" w14:textId="2C759E4F" w:rsidR="00BB4CB7" w:rsidRDefault="00141DDD" w:rsidP="00141D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対策本部</w:t>
            </w:r>
            <w:r w:rsidR="00A15DFB">
              <w:rPr>
                <w:rFonts w:hint="eastAsia"/>
                <w:sz w:val="20"/>
                <w:szCs w:val="20"/>
              </w:rPr>
              <w:t>＝</w:t>
            </w:r>
            <w:r>
              <w:rPr>
                <w:rFonts w:hint="eastAsia"/>
                <w:sz w:val="20"/>
                <w:szCs w:val="20"/>
              </w:rPr>
              <w:t>集会室・管理室</w:t>
            </w:r>
          </w:p>
          <w:p w14:paraId="374715CA" w14:textId="106D99C9" w:rsidR="00A15DFB" w:rsidRDefault="00A15DFB" w:rsidP="00141D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「浸水開始」を館内放送伝達</w:t>
            </w:r>
          </w:p>
          <w:p w14:paraId="73D54B1B" w14:textId="4210DC36" w:rsidR="00141DDD" w:rsidRDefault="00A15DFB" w:rsidP="00141D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（住民に協力呼びかけ）</w:t>
            </w:r>
          </w:p>
          <w:p w14:paraId="78F9AD46" w14:textId="37587DAD" w:rsidR="00373F27" w:rsidRDefault="00141DDD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自動ドア開放</w:t>
            </w:r>
          </w:p>
          <w:p w14:paraId="58DA3348" w14:textId="2BDFF4D5" w:rsidR="00141DDD" w:rsidRDefault="00141DDD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救出活動</w:t>
            </w:r>
          </w:p>
          <w:p w14:paraId="46121A30" w14:textId="0397AE9E" w:rsidR="00141DDD" w:rsidRPr="00381813" w:rsidRDefault="00141DDD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浸水対策</w:t>
            </w:r>
          </w:p>
        </w:tc>
      </w:tr>
      <w:tr w:rsidR="00373F27" w:rsidRPr="00381813" w14:paraId="0B8A9D65" w14:textId="77777777" w:rsidTr="00B549E2">
        <w:tc>
          <w:tcPr>
            <w:tcW w:w="582" w:type="dxa"/>
            <w:vMerge/>
          </w:tcPr>
          <w:p w14:paraId="31056E81" w14:textId="77777777" w:rsidR="00373F27" w:rsidRPr="00381813" w:rsidRDefault="00373F27" w:rsidP="00373F27">
            <w:pPr>
              <w:rPr>
                <w:szCs w:val="21"/>
              </w:rPr>
            </w:pPr>
          </w:p>
        </w:tc>
        <w:tc>
          <w:tcPr>
            <w:tcW w:w="1569" w:type="dxa"/>
            <w:gridSpan w:val="2"/>
          </w:tcPr>
          <w:p w14:paraId="386D0A2E" w14:textId="60BB0399" w:rsidR="00373F27" w:rsidRPr="00381813" w:rsidRDefault="00373F27" w:rsidP="00373F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地上Ｐ</w:t>
            </w:r>
            <w:r w:rsidRPr="00381813">
              <w:rPr>
                <w:rFonts w:hint="eastAsia"/>
                <w:sz w:val="20"/>
                <w:szCs w:val="20"/>
              </w:rPr>
              <w:t>自家用車</w:t>
            </w:r>
          </w:p>
        </w:tc>
        <w:tc>
          <w:tcPr>
            <w:tcW w:w="1672" w:type="dxa"/>
          </w:tcPr>
          <w:p w14:paraId="4A2C4CD8" w14:textId="09F18D0B" w:rsidR="00373F27" w:rsidRPr="00381813" w:rsidRDefault="00373F27" w:rsidP="00373F27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浸水域外のＰ確保</w:t>
            </w:r>
          </w:p>
        </w:tc>
        <w:tc>
          <w:tcPr>
            <w:tcW w:w="1559" w:type="dxa"/>
          </w:tcPr>
          <w:p w14:paraId="208CD4E9" w14:textId="6A31A7C3" w:rsidR="00373F27" w:rsidRPr="00381813" w:rsidRDefault="00373F27" w:rsidP="00373F27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自家用車の域外避難開始</w:t>
            </w:r>
            <w:r>
              <w:rPr>
                <w:rFonts w:hint="eastAsia"/>
                <w:sz w:val="20"/>
                <w:szCs w:val="20"/>
              </w:rPr>
              <w:t>（各自の判断）</w:t>
            </w:r>
          </w:p>
        </w:tc>
        <w:tc>
          <w:tcPr>
            <w:tcW w:w="1559" w:type="dxa"/>
          </w:tcPr>
          <w:p w14:paraId="55D0AB56" w14:textId="0DFDD6D2" w:rsidR="00373F27" w:rsidRPr="00381813" w:rsidRDefault="00373F27" w:rsidP="00373F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地上Ｐ</w:t>
            </w:r>
            <w:r w:rsidRPr="00381813">
              <w:rPr>
                <w:rFonts w:hint="eastAsia"/>
                <w:sz w:val="20"/>
                <w:szCs w:val="20"/>
              </w:rPr>
              <w:t>自家用車</w:t>
            </w:r>
          </w:p>
        </w:tc>
        <w:tc>
          <w:tcPr>
            <w:tcW w:w="1559" w:type="dxa"/>
          </w:tcPr>
          <w:p w14:paraId="4A4A9AC4" w14:textId="5E26F288" w:rsidR="00373F27" w:rsidRPr="00381813" w:rsidRDefault="00373F27" w:rsidP="00373F27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浸水域外のＰ確保</w:t>
            </w:r>
          </w:p>
        </w:tc>
        <w:tc>
          <w:tcPr>
            <w:tcW w:w="1843" w:type="dxa"/>
          </w:tcPr>
          <w:p w14:paraId="2B202726" w14:textId="173326BF" w:rsidR="00373F27" w:rsidRPr="00381813" w:rsidRDefault="00373F27" w:rsidP="00373F27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自家用車の域外避難開始</w:t>
            </w:r>
            <w:r>
              <w:rPr>
                <w:rFonts w:hint="eastAsia"/>
                <w:sz w:val="20"/>
                <w:szCs w:val="20"/>
              </w:rPr>
              <w:t>（各自の判断）</w:t>
            </w:r>
          </w:p>
        </w:tc>
      </w:tr>
      <w:tr w:rsidR="00141DDD" w:rsidRPr="00381813" w14:paraId="27C1BD18" w14:textId="77777777" w:rsidTr="00B549E2">
        <w:tc>
          <w:tcPr>
            <w:tcW w:w="582" w:type="dxa"/>
            <w:vMerge/>
          </w:tcPr>
          <w:p w14:paraId="3D71D32F" w14:textId="77777777" w:rsidR="00141DDD" w:rsidRPr="00381813" w:rsidRDefault="00141DDD" w:rsidP="00373F27">
            <w:pPr>
              <w:rPr>
                <w:szCs w:val="21"/>
              </w:rPr>
            </w:pPr>
          </w:p>
        </w:tc>
        <w:tc>
          <w:tcPr>
            <w:tcW w:w="1569" w:type="dxa"/>
            <w:gridSpan w:val="2"/>
          </w:tcPr>
          <w:p w14:paraId="52BF81B9" w14:textId="69C92392" w:rsidR="00141DDD" w:rsidRDefault="00141DDD" w:rsidP="00373F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タワーパーキング自家用車</w:t>
            </w:r>
          </w:p>
        </w:tc>
        <w:tc>
          <w:tcPr>
            <w:tcW w:w="1672" w:type="dxa"/>
          </w:tcPr>
          <w:p w14:paraId="17E07345" w14:textId="77777777" w:rsidR="00141DDD" w:rsidRPr="00381813" w:rsidRDefault="00141DDD" w:rsidP="00373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B2E879" w14:textId="7F597263" w:rsidR="00141DDD" w:rsidRPr="00381813" w:rsidRDefault="00141DDD" w:rsidP="00373F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3028C95D" w14:textId="6FE3220C" w:rsidR="00141DDD" w:rsidRPr="00381813" w:rsidRDefault="00141DDD" w:rsidP="00373F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</w:t>
            </w:r>
            <w:r w:rsidR="006B400C">
              <w:rPr>
                <w:rFonts w:hint="eastAsia"/>
                <w:sz w:val="20"/>
                <w:szCs w:val="20"/>
              </w:rPr>
              <w:t>き</w:t>
            </w:r>
            <w:r>
              <w:rPr>
                <w:rFonts w:hint="eastAsia"/>
                <w:sz w:val="20"/>
                <w:szCs w:val="20"/>
              </w:rPr>
              <w:t>暗証番号</w:t>
            </w:r>
            <w:r w:rsidR="006B400C">
              <w:rPr>
                <w:rFonts w:hint="eastAsia"/>
                <w:sz w:val="20"/>
                <w:szCs w:val="20"/>
              </w:rPr>
              <w:t>（操作盤扉内側に貼り付け）</w:t>
            </w:r>
            <w:r>
              <w:rPr>
                <w:rFonts w:hint="eastAsia"/>
                <w:sz w:val="20"/>
                <w:szCs w:val="20"/>
              </w:rPr>
              <w:t>で空のトレイを呼び出し、自分の車を階上へ</w:t>
            </w:r>
          </w:p>
        </w:tc>
      </w:tr>
      <w:tr w:rsidR="00141DDD" w:rsidRPr="00381813" w14:paraId="37BF117A" w14:textId="77777777" w:rsidTr="00B549E2">
        <w:trPr>
          <w:trHeight w:val="1800"/>
        </w:trPr>
        <w:tc>
          <w:tcPr>
            <w:tcW w:w="582" w:type="dxa"/>
            <w:vMerge/>
          </w:tcPr>
          <w:p w14:paraId="183F98D9" w14:textId="77777777" w:rsidR="00141DDD" w:rsidRPr="00381813" w:rsidRDefault="00141DDD" w:rsidP="00373F27">
            <w:pPr>
              <w:rPr>
                <w:szCs w:val="21"/>
              </w:rPr>
            </w:pPr>
          </w:p>
        </w:tc>
        <w:tc>
          <w:tcPr>
            <w:tcW w:w="1569" w:type="dxa"/>
            <w:gridSpan w:val="2"/>
          </w:tcPr>
          <w:p w14:paraId="17013BC4" w14:textId="77777777" w:rsidR="00141DDD" w:rsidRDefault="00141DDD" w:rsidP="00373F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管理人</w:t>
            </w:r>
          </w:p>
          <w:p w14:paraId="77403FF9" w14:textId="77777777" w:rsidR="00141DDD" w:rsidRDefault="00141DDD" w:rsidP="00373F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管理会社</w:t>
            </w:r>
          </w:p>
          <w:p w14:paraId="5AD78091" w14:textId="6CD2DDD8" w:rsidR="00141DDD" w:rsidRDefault="00141DDD" w:rsidP="00AE652A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14:paraId="0686D02E" w14:textId="4DC04638" w:rsidR="00141DDD" w:rsidRPr="00381813" w:rsidRDefault="00141DDD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台風等警戒のポスター掲示</w:t>
            </w:r>
          </w:p>
        </w:tc>
        <w:tc>
          <w:tcPr>
            <w:tcW w:w="1559" w:type="dxa"/>
          </w:tcPr>
          <w:p w14:paraId="54E45181" w14:textId="77777777" w:rsidR="00141DDD" w:rsidRPr="00381813" w:rsidRDefault="00141DDD" w:rsidP="00141DDD">
            <w:pPr>
              <w:rPr>
                <w:sz w:val="20"/>
                <w:szCs w:val="20"/>
              </w:rPr>
            </w:pPr>
            <w:r w:rsidRPr="00381813">
              <w:rPr>
                <w:rFonts w:hint="eastAsia"/>
                <w:sz w:val="20"/>
                <w:szCs w:val="20"/>
              </w:rPr>
              <w:t>浸水想定階居住者</w:t>
            </w:r>
            <w:r>
              <w:rPr>
                <w:rFonts w:hint="eastAsia"/>
                <w:sz w:val="20"/>
                <w:szCs w:val="20"/>
              </w:rPr>
              <w:t>に声かけ</w:t>
            </w:r>
          </w:p>
          <w:p w14:paraId="7CED2124" w14:textId="3E40BECB" w:rsidR="00141DDD" w:rsidRPr="00141DDD" w:rsidRDefault="00141DDD" w:rsidP="00AE6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1D5744" w14:textId="158819FE" w:rsidR="00141DDD" w:rsidRPr="00381813" w:rsidRDefault="00141DDD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高齢者等避難の確認と対策本部</w:t>
            </w:r>
            <w:r w:rsidR="00BB4CB7">
              <w:rPr>
                <w:rFonts w:hint="eastAsia"/>
                <w:sz w:val="20"/>
                <w:szCs w:val="20"/>
              </w:rPr>
              <w:t>と情報共有</w:t>
            </w:r>
          </w:p>
        </w:tc>
        <w:tc>
          <w:tcPr>
            <w:tcW w:w="1843" w:type="dxa"/>
          </w:tcPr>
          <w:p w14:paraId="365FD97A" w14:textId="77777777" w:rsidR="00141DDD" w:rsidRDefault="00141DDD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浸水対策</w:t>
            </w:r>
          </w:p>
          <w:p w14:paraId="1A9EDCD1" w14:textId="4A6042DD" w:rsidR="00A15DFB" w:rsidRPr="00A15DFB" w:rsidRDefault="00A15DFB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141DDD">
              <w:rPr>
                <w:rFonts w:hint="eastAsia"/>
                <w:sz w:val="20"/>
                <w:szCs w:val="20"/>
              </w:rPr>
              <w:t>土の</w:t>
            </w:r>
            <w:proofErr w:type="gramStart"/>
            <w:r w:rsidR="00141DDD">
              <w:rPr>
                <w:rFonts w:hint="eastAsia"/>
                <w:sz w:val="20"/>
                <w:szCs w:val="20"/>
              </w:rPr>
              <w:t>う</w:t>
            </w:r>
            <w:proofErr w:type="gramEnd"/>
            <w:r w:rsidR="00141DDD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70A9A8D6" w14:textId="2540391B" w:rsidR="00141DDD" w:rsidRPr="00381813" w:rsidRDefault="00141DDD" w:rsidP="00AE6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管理室貴重品</w:t>
            </w:r>
            <w:r w:rsidR="006B400C">
              <w:rPr>
                <w:rFonts w:hint="eastAsia"/>
                <w:sz w:val="20"/>
                <w:szCs w:val="20"/>
              </w:rPr>
              <w:t>・重要</w:t>
            </w:r>
            <w:r>
              <w:rPr>
                <w:rFonts w:hint="eastAsia"/>
                <w:sz w:val="20"/>
                <w:szCs w:val="20"/>
              </w:rPr>
              <w:t>書類を理事長・副理事長宅へ</w:t>
            </w:r>
          </w:p>
        </w:tc>
      </w:tr>
    </w:tbl>
    <w:p w14:paraId="27A60D67" w14:textId="77777777" w:rsidR="00373F27" w:rsidRDefault="00373F27" w:rsidP="0014527D">
      <w:pPr>
        <w:rPr>
          <w:rFonts w:hint="eastAsia"/>
        </w:rPr>
      </w:pPr>
    </w:p>
    <w:sectPr w:rsidR="00373F27" w:rsidSect="0014527D">
      <w:pgSz w:w="11900" w:h="16820"/>
      <w:pgMar w:top="636" w:right="720" w:bottom="720" w:left="720" w:header="851" w:footer="992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evenAndOddHeaders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A3"/>
    <w:rsid w:val="000339AC"/>
    <w:rsid w:val="000A65AF"/>
    <w:rsid w:val="000B4685"/>
    <w:rsid w:val="000B67A2"/>
    <w:rsid w:val="00141DDD"/>
    <w:rsid w:val="0014527D"/>
    <w:rsid w:val="001C4514"/>
    <w:rsid w:val="00373F27"/>
    <w:rsid w:val="003D01AA"/>
    <w:rsid w:val="005B239C"/>
    <w:rsid w:val="00604E5D"/>
    <w:rsid w:val="00607B17"/>
    <w:rsid w:val="006B400C"/>
    <w:rsid w:val="00891621"/>
    <w:rsid w:val="008A4832"/>
    <w:rsid w:val="009068A6"/>
    <w:rsid w:val="009D4FA5"/>
    <w:rsid w:val="00A15DFB"/>
    <w:rsid w:val="00A76049"/>
    <w:rsid w:val="00B3192E"/>
    <w:rsid w:val="00B549E2"/>
    <w:rsid w:val="00B912A3"/>
    <w:rsid w:val="00BB4CB7"/>
    <w:rsid w:val="00C33107"/>
    <w:rsid w:val="00ED0064"/>
    <w:rsid w:val="00F53AE7"/>
    <w:rsid w:val="00FA3B7B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5845B"/>
  <w15:chartTrackingRefBased/>
  <w15:docId w15:val="{77E036B1-06B7-9045-AB47-0B34B1C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A3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91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未来防災NET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鷲山龍太郎</dc:creator>
  <cp:keywords/>
  <dc:description/>
  <cp:lastModifiedBy>鷲山龍太郎</cp:lastModifiedBy>
  <cp:revision>3</cp:revision>
  <dcterms:created xsi:type="dcterms:W3CDTF">2021-09-23T07:30:00Z</dcterms:created>
  <dcterms:modified xsi:type="dcterms:W3CDTF">2021-09-23T07:30:00Z</dcterms:modified>
</cp:coreProperties>
</file>