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69" w:rsidRPr="000B5469" w:rsidRDefault="0054241E">
      <w:pPr>
        <w:rPr>
          <w:rFonts w:ascii="ＭＳ ゴシック" w:eastAsia="ＭＳ ゴシック" w:hAnsi="ＭＳ ゴシック"/>
          <w:w w:val="80"/>
          <w:sz w:val="20"/>
          <w:szCs w:val="20"/>
        </w:rPr>
      </w:pPr>
      <w:r>
        <w:rPr>
          <w:rFonts w:ascii="ＭＳ ゴシック" w:eastAsia="ＭＳ ゴシック" w:hAnsi="ＭＳ ゴシック" w:hint="eastAsia"/>
          <w:w w:val="150"/>
          <w:sz w:val="20"/>
          <w:szCs w:val="20"/>
        </w:rPr>
        <w:t>学校</w:t>
      </w:r>
      <w:r w:rsidR="00A351AD" w:rsidRPr="00D3121A">
        <w:rPr>
          <w:rFonts w:ascii="ＭＳ ゴシック" w:eastAsia="ＭＳ ゴシック" w:hAnsi="ＭＳ ゴシック" w:hint="eastAsia"/>
          <w:w w:val="150"/>
          <w:sz w:val="20"/>
          <w:szCs w:val="20"/>
        </w:rPr>
        <w:t>の防災対策考え</w:t>
      </w:r>
      <w:r w:rsidR="00301AED">
        <w:rPr>
          <w:rFonts w:ascii="ＭＳ ゴシック" w:eastAsia="ＭＳ ゴシック" w:hAnsi="ＭＳ ゴシック" w:hint="eastAsia"/>
          <w:w w:val="150"/>
          <w:sz w:val="20"/>
          <w:szCs w:val="20"/>
        </w:rPr>
        <w:t>る職員研修</w:t>
      </w:r>
      <w:r w:rsidR="00405DB4">
        <w:rPr>
          <w:rFonts w:ascii="ＭＳ ゴシック" w:eastAsia="ＭＳ ゴシック" w:hAnsi="ＭＳ ゴシック" w:hint="eastAsia"/>
          <w:w w:val="150"/>
          <w:sz w:val="20"/>
          <w:szCs w:val="20"/>
        </w:rPr>
        <w:t>課題シート</w:t>
      </w:r>
      <w:r w:rsidR="000B5469">
        <w:rPr>
          <w:rFonts w:ascii="ＭＳ ゴシック" w:eastAsia="ＭＳ ゴシック" w:hAnsi="ＭＳ ゴシック" w:hint="eastAsia"/>
          <w:w w:val="150"/>
          <w:sz w:val="20"/>
          <w:szCs w:val="20"/>
        </w:rPr>
        <w:t xml:space="preserve">　</w:t>
      </w:r>
      <w:r w:rsidR="00340FBC">
        <w:rPr>
          <w:rFonts w:ascii="ＭＳ ゴシック" w:eastAsia="ＭＳ ゴシック" w:hAnsi="ＭＳ ゴシック"/>
          <w:w w:val="150"/>
          <w:sz w:val="20"/>
          <w:szCs w:val="20"/>
        </w:rPr>
        <w:t>G</w:t>
      </w:r>
      <w:r w:rsidR="00340FBC">
        <w:rPr>
          <w:rFonts w:ascii="ＭＳ ゴシック" w:eastAsia="ＭＳ ゴシック" w:hAnsi="ＭＳ ゴシック" w:hint="eastAsia"/>
          <w:w w:val="150"/>
          <w:sz w:val="20"/>
          <w:szCs w:val="20"/>
        </w:rPr>
        <w:t>-</w:t>
      </w:r>
      <w:r w:rsidR="000B5469">
        <w:rPr>
          <w:rFonts w:ascii="ＭＳ ゴシック" w:eastAsia="ＭＳ ゴシック" w:hAnsi="ＭＳ ゴシック" w:hint="eastAsia"/>
          <w:w w:val="150"/>
          <w:sz w:val="20"/>
          <w:szCs w:val="20"/>
        </w:rPr>
        <w:t>B</w:t>
      </w:r>
      <w:r w:rsidR="000B5469">
        <w:rPr>
          <w:rFonts w:ascii="ＭＳ ゴシック" w:eastAsia="ＭＳ ゴシック" w:hAnsi="ＭＳ ゴシック"/>
          <w:w w:val="150"/>
          <w:sz w:val="20"/>
          <w:szCs w:val="20"/>
        </w:rPr>
        <w:t xml:space="preserve">AT </w:t>
      </w:r>
      <w:proofErr w:type="spellStart"/>
      <w:r w:rsidR="00340FBC">
        <w:rPr>
          <w:rFonts w:ascii="ＭＳ ゴシック" w:eastAsia="ＭＳ ゴシック" w:hAnsi="ＭＳ ゴシック"/>
          <w:w w:val="80"/>
          <w:sz w:val="20"/>
          <w:szCs w:val="20"/>
        </w:rPr>
        <w:t>Gakko</w:t>
      </w:r>
      <w:r w:rsidR="00340FBC">
        <w:rPr>
          <w:rFonts w:ascii="ＭＳ ゴシック" w:eastAsia="ＭＳ ゴシック" w:hAnsi="ＭＳ ゴシック"/>
          <w:w w:val="80"/>
          <w:sz w:val="20"/>
          <w:szCs w:val="20"/>
        </w:rPr>
        <w:t>u-</w:t>
      </w:r>
      <w:r w:rsidR="000B5469" w:rsidRPr="000B5469">
        <w:rPr>
          <w:rFonts w:ascii="ＭＳ ゴシック" w:eastAsia="ＭＳ ゴシック" w:hAnsi="ＭＳ ゴシック"/>
          <w:w w:val="80"/>
          <w:sz w:val="20"/>
          <w:szCs w:val="20"/>
        </w:rPr>
        <w:t>Bousai</w:t>
      </w:r>
      <w:proofErr w:type="spellEnd"/>
      <w:r w:rsidR="000B5469" w:rsidRPr="000B5469">
        <w:rPr>
          <w:rFonts w:ascii="ＭＳ ゴシック" w:eastAsia="ＭＳ ゴシック" w:hAnsi="ＭＳ ゴシック"/>
          <w:w w:val="80"/>
          <w:sz w:val="20"/>
          <w:szCs w:val="20"/>
        </w:rPr>
        <w:t xml:space="preserve"> by Active Thinking</w:t>
      </w:r>
      <w:r w:rsidR="00340FBC">
        <w:rPr>
          <w:rFonts w:ascii="ＭＳ ゴシック" w:eastAsia="ＭＳ ゴシック" w:hAnsi="ＭＳ ゴシック"/>
          <w:w w:val="80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D3121A" w:rsidTr="00FB4FE4">
        <w:tc>
          <w:tcPr>
            <w:tcW w:w="2263" w:type="dxa"/>
            <w:vAlign w:val="center"/>
          </w:tcPr>
          <w:p w:rsidR="00D3121A" w:rsidRPr="0054241E" w:rsidRDefault="0054241E" w:rsidP="0028223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8080" w:type="dxa"/>
          </w:tcPr>
          <w:p w:rsidR="00476E4D" w:rsidRDefault="00476E4D" w:rsidP="00476E4D">
            <w:pPr>
              <w:snapToGrid w:val="0"/>
              <w:jc w:val="right"/>
              <w:rPr>
                <w:rFonts w:hint="eastAsia"/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sz w:val="20"/>
                <w:szCs w:val="20"/>
              </w:rPr>
              <w:t>※データは</w:t>
            </w:r>
            <w:r>
              <w:rPr>
                <w:sz w:val="20"/>
                <w:szCs w:val="20"/>
              </w:rPr>
              <w:t>HP</w:t>
            </w:r>
            <w:r>
              <w:rPr>
                <w:rFonts w:hint="eastAsia"/>
                <w:sz w:val="20"/>
                <w:szCs w:val="20"/>
              </w:rPr>
              <w:t xml:space="preserve"> 未来防災　m</w:t>
            </w:r>
            <w:r>
              <w:rPr>
                <w:sz w:val="20"/>
                <w:szCs w:val="20"/>
              </w:rPr>
              <w:t>irai-bousai.net</w:t>
            </w:r>
            <w:r>
              <w:rPr>
                <w:rFonts w:hint="eastAsia"/>
                <w:sz w:val="20"/>
                <w:szCs w:val="20"/>
              </w:rPr>
              <w:t>にあります</w:t>
            </w:r>
          </w:p>
          <w:bookmarkEnd w:id="0"/>
          <w:p w:rsidR="00D3121A" w:rsidRDefault="00D3121A" w:rsidP="00282232">
            <w:pPr>
              <w:snapToGrid w:val="0"/>
              <w:rPr>
                <w:sz w:val="20"/>
                <w:szCs w:val="20"/>
              </w:rPr>
            </w:pPr>
          </w:p>
        </w:tc>
      </w:tr>
      <w:tr w:rsidR="00D3121A" w:rsidTr="00FB4FE4">
        <w:trPr>
          <w:trHeight w:val="374"/>
        </w:trPr>
        <w:tc>
          <w:tcPr>
            <w:tcW w:w="2263" w:type="dxa"/>
            <w:vAlign w:val="center"/>
          </w:tcPr>
          <w:p w:rsidR="00D3121A" w:rsidRPr="002E17FD" w:rsidRDefault="00D3121A" w:rsidP="0028223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地域防災計画上の役割</w:t>
            </w:r>
          </w:p>
        </w:tc>
        <w:tc>
          <w:tcPr>
            <w:tcW w:w="8080" w:type="dxa"/>
          </w:tcPr>
          <w:p w:rsidR="00D3121A" w:rsidRPr="00D61D07" w:rsidRDefault="00450931" w:rsidP="0028223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地域防災拠点　補助的避難施設　</w:t>
            </w:r>
            <w:r w:rsidR="000B5469">
              <w:rPr>
                <w:rFonts w:hint="eastAsia"/>
                <w:sz w:val="20"/>
                <w:szCs w:val="20"/>
              </w:rPr>
              <w:t xml:space="preserve">福祉避難所　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3E2FFC" w:rsidRDefault="00D3121A" w:rsidP="00D3121A">
      <w:pPr>
        <w:ind w:left="284" w:hangingChars="142" w:hanging="284"/>
        <w:rPr>
          <w:sz w:val="20"/>
          <w:szCs w:val="20"/>
        </w:rPr>
      </w:pPr>
      <w:r w:rsidRPr="00D3121A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3E2FFC" w:rsidRPr="00D3121A">
        <w:rPr>
          <w:rFonts w:ascii="ＭＳ ゴシック" w:eastAsia="ＭＳ ゴシック" w:hAnsi="ＭＳ ゴシック" w:hint="eastAsia"/>
          <w:sz w:val="20"/>
          <w:szCs w:val="20"/>
        </w:rPr>
        <w:t>想定</w:t>
      </w:r>
      <w:r w:rsidRPr="00D312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3E2FFC">
        <w:rPr>
          <w:sz w:val="20"/>
          <w:szCs w:val="20"/>
        </w:rPr>
        <w:t xml:space="preserve">201X </w:t>
      </w:r>
      <w:r w:rsidR="003E2FFC">
        <w:rPr>
          <w:rFonts w:hint="eastAsia"/>
          <w:sz w:val="20"/>
          <w:szCs w:val="20"/>
        </w:rPr>
        <w:t>年</w:t>
      </w:r>
      <w:r w:rsidR="003E2FFC">
        <w:rPr>
          <w:sz w:val="20"/>
          <w:szCs w:val="20"/>
        </w:rPr>
        <w:t>X</w:t>
      </w:r>
      <w:r w:rsidR="003E2FFC">
        <w:rPr>
          <w:rFonts w:hint="eastAsia"/>
          <w:sz w:val="20"/>
          <w:szCs w:val="20"/>
        </w:rPr>
        <w:t>月</w:t>
      </w:r>
      <w:r w:rsidR="003E2FFC">
        <w:rPr>
          <w:sz w:val="20"/>
          <w:szCs w:val="20"/>
        </w:rPr>
        <w:t>X</w:t>
      </w:r>
      <w:r w:rsidR="003E2FFC">
        <w:rPr>
          <w:rFonts w:hint="eastAsia"/>
          <w:sz w:val="20"/>
          <w:szCs w:val="20"/>
        </w:rPr>
        <w:t>日（火）１４：００</w:t>
      </w:r>
      <w:r w:rsidR="000B5469">
        <w:rPr>
          <w:rFonts w:hint="eastAsia"/>
          <w:sz w:val="20"/>
          <w:szCs w:val="20"/>
        </w:rPr>
        <w:t xml:space="preserve">　東京湾</w:t>
      </w:r>
      <w:r w:rsidR="003E2FFC">
        <w:rPr>
          <w:rFonts w:hint="eastAsia"/>
          <w:sz w:val="20"/>
          <w:szCs w:val="20"/>
        </w:rPr>
        <w:t>を震源とした</w:t>
      </w:r>
      <w:r w:rsidR="003E2FFC">
        <w:rPr>
          <w:sz w:val="20"/>
          <w:szCs w:val="20"/>
        </w:rPr>
        <w:t>M</w:t>
      </w:r>
      <w:r w:rsidR="003E2FFC">
        <w:rPr>
          <w:rFonts w:hint="eastAsia"/>
          <w:sz w:val="20"/>
          <w:szCs w:val="20"/>
        </w:rPr>
        <w:t>７．４の地震が発生。</w:t>
      </w:r>
      <w:r w:rsidR="00301AED">
        <w:rPr>
          <w:rFonts w:hint="eastAsia"/>
          <w:sz w:val="20"/>
          <w:szCs w:val="20"/>
        </w:rPr>
        <w:t>横浜市の震度は７から６弱。</w:t>
      </w:r>
      <w:r w:rsidR="00607560">
        <w:rPr>
          <w:rFonts w:hint="eastAsia"/>
          <w:sz w:val="20"/>
          <w:szCs w:val="20"/>
        </w:rPr>
        <w:t>校内では崩落箇所あり、要救出、負傷</w:t>
      </w:r>
      <w:r w:rsidR="00301AED">
        <w:rPr>
          <w:rFonts w:hint="eastAsia"/>
          <w:sz w:val="20"/>
          <w:szCs w:val="20"/>
        </w:rPr>
        <w:t>した児童生徒、職員２０人。近隣住宅で火災発生。</w:t>
      </w:r>
      <w:r w:rsidR="00301AED">
        <w:rPr>
          <w:rFonts w:hint="eastAsia"/>
          <w:sz w:val="20"/>
          <w:szCs w:val="20"/>
        </w:rPr>
        <w:t>校庭には地域住民の避難者が</w:t>
      </w:r>
      <w:r w:rsidR="00301AED">
        <w:rPr>
          <w:rFonts w:hint="eastAsia"/>
          <w:sz w:val="20"/>
          <w:szCs w:val="20"/>
        </w:rPr>
        <w:t>すでに</w:t>
      </w:r>
      <w:r w:rsidR="00301AED">
        <w:rPr>
          <w:rFonts w:hint="eastAsia"/>
          <w:sz w:val="20"/>
          <w:szCs w:val="20"/>
        </w:rPr>
        <w:t>２００人。</w:t>
      </w:r>
      <w:r w:rsidR="003E2FFC">
        <w:rPr>
          <w:rFonts w:hint="eastAsia"/>
          <w:sz w:val="20"/>
          <w:szCs w:val="20"/>
        </w:rPr>
        <w:t>湾岸の火力発電所の多くがダウン。水道も当日ダウン。</w:t>
      </w:r>
    </w:p>
    <w:p w:rsidR="00340FBC" w:rsidRDefault="00D3121A" w:rsidP="00D3121A">
      <w:pPr>
        <w:ind w:left="284" w:hangingChars="142" w:hanging="284"/>
        <w:rPr>
          <w:sz w:val="20"/>
          <w:szCs w:val="20"/>
        </w:rPr>
      </w:pPr>
      <w:r w:rsidRPr="00D3121A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="003E2FFC" w:rsidRPr="00D3121A">
        <w:rPr>
          <w:rFonts w:ascii="ＭＳ ゴシック" w:eastAsia="ＭＳ ゴシック" w:hAnsi="ＭＳ ゴシック" w:hint="eastAsia"/>
          <w:sz w:val="20"/>
          <w:szCs w:val="20"/>
        </w:rPr>
        <w:t>課題</w:t>
      </w:r>
      <w:r w:rsidR="003E2FFC">
        <w:rPr>
          <w:rFonts w:hint="eastAsia"/>
          <w:sz w:val="20"/>
          <w:szCs w:val="20"/>
        </w:rPr>
        <w:t xml:space="preserve">　</w:t>
      </w:r>
    </w:p>
    <w:p w:rsidR="00340FBC" w:rsidRDefault="00340FBC" w:rsidP="00340FBC">
      <w:pPr>
        <w:pStyle w:val="a6"/>
        <w:numPr>
          <w:ilvl w:val="0"/>
          <w:numId w:val="2"/>
        </w:numPr>
        <w:ind w:leftChars="0"/>
        <w:rPr>
          <w:sz w:val="20"/>
          <w:szCs w:val="20"/>
        </w:rPr>
      </w:pPr>
      <w:r w:rsidRPr="00340FBC">
        <w:rPr>
          <w:rFonts w:hint="eastAsia"/>
          <w:sz w:val="20"/>
          <w:szCs w:val="20"/>
        </w:rPr>
        <w:t>在校時間帯も。帰宅後も</w:t>
      </w:r>
      <w:r w:rsidRPr="00340FBC">
        <w:rPr>
          <w:rFonts w:hint="eastAsia"/>
          <w:sz w:val="20"/>
          <w:szCs w:val="20"/>
        </w:rPr>
        <w:t>、児童生徒が</w:t>
      </w:r>
      <w:r w:rsidRPr="00340FBC">
        <w:rPr>
          <w:rFonts w:hint="eastAsia"/>
          <w:sz w:val="20"/>
          <w:szCs w:val="20"/>
        </w:rPr>
        <w:t>自ら安全を確保できる自助力</w:t>
      </w:r>
      <w:r>
        <w:rPr>
          <w:rFonts w:hint="eastAsia"/>
          <w:sz w:val="20"/>
          <w:szCs w:val="20"/>
        </w:rPr>
        <w:t>育成と、</w:t>
      </w:r>
      <w:r w:rsidR="00405DB4">
        <w:rPr>
          <w:rFonts w:hint="eastAsia"/>
          <w:sz w:val="20"/>
          <w:szCs w:val="20"/>
        </w:rPr>
        <w:t>守り抜く</w:t>
      </w:r>
      <w:r>
        <w:rPr>
          <w:rFonts w:hint="eastAsia"/>
          <w:sz w:val="20"/>
          <w:szCs w:val="20"/>
        </w:rPr>
        <w:t>職員防災力</w:t>
      </w:r>
      <w:r w:rsidR="00405DB4">
        <w:rPr>
          <w:rFonts w:hint="eastAsia"/>
          <w:sz w:val="20"/>
          <w:szCs w:val="20"/>
        </w:rPr>
        <w:t>向上</w:t>
      </w:r>
      <w:r w:rsidRPr="00340FBC">
        <w:rPr>
          <w:rFonts w:hint="eastAsia"/>
          <w:sz w:val="20"/>
          <w:szCs w:val="20"/>
        </w:rPr>
        <w:t>。</w:t>
      </w:r>
    </w:p>
    <w:p w:rsidR="00340FBC" w:rsidRDefault="00340FBC" w:rsidP="00340FBC">
      <w:pPr>
        <w:pStyle w:val="a6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児童生徒、職員の安否確認、心のケアを</w:t>
      </w:r>
      <w:r w:rsidR="00405DB4">
        <w:rPr>
          <w:rFonts w:hint="eastAsia"/>
          <w:sz w:val="20"/>
          <w:szCs w:val="20"/>
        </w:rPr>
        <w:t>行い、学校再開に歩む危機管理力向上。</w:t>
      </w:r>
    </w:p>
    <w:p w:rsidR="00340FBC" w:rsidRPr="00405DB4" w:rsidRDefault="00301AED" w:rsidP="00340FBC">
      <w:pPr>
        <w:pStyle w:val="a6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学校が公助の一翼として、</w:t>
      </w:r>
      <w:r w:rsidR="00405DB4">
        <w:rPr>
          <w:rFonts w:hint="eastAsia"/>
          <w:sz w:val="20"/>
          <w:szCs w:val="20"/>
        </w:rPr>
        <w:t>地域</w:t>
      </w:r>
      <w:r>
        <w:rPr>
          <w:rFonts w:hint="eastAsia"/>
          <w:sz w:val="20"/>
          <w:szCs w:val="20"/>
        </w:rPr>
        <w:t>・</w:t>
      </w:r>
      <w:r w:rsidR="00405DB4">
        <w:rPr>
          <w:rFonts w:hint="eastAsia"/>
          <w:sz w:val="20"/>
          <w:szCs w:val="20"/>
        </w:rPr>
        <w:t>避難所利用者</w:t>
      </w:r>
      <w:r>
        <w:rPr>
          <w:rFonts w:hint="eastAsia"/>
          <w:sz w:val="20"/>
          <w:szCs w:val="20"/>
        </w:rPr>
        <w:t>と連携し</w:t>
      </w:r>
      <w:r w:rsidR="00405DB4">
        <w:rPr>
          <w:rFonts w:hint="eastAsia"/>
          <w:sz w:val="20"/>
          <w:szCs w:val="20"/>
        </w:rPr>
        <w:t>、課題解決して取り組む防災対策、避難所運営。</w:t>
      </w:r>
    </w:p>
    <w:p w:rsidR="003277BB" w:rsidRPr="00405DB4" w:rsidRDefault="00D3121A" w:rsidP="00405DB4">
      <w:pPr>
        <w:rPr>
          <w:w w:val="80"/>
          <w:sz w:val="20"/>
          <w:szCs w:val="20"/>
        </w:rPr>
      </w:pPr>
      <w:r w:rsidRPr="00405DB4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450931" w:rsidRPr="00405DB4">
        <w:rPr>
          <w:rFonts w:ascii="ＭＳ ゴシック" w:eastAsia="ＭＳ ゴシック" w:hAnsi="ＭＳ ゴシック" w:hint="eastAsia"/>
          <w:sz w:val="20"/>
          <w:szCs w:val="20"/>
        </w:rPr>
        <w:t>学校</w:t>
      </w:r>
      <w:r w:rsidR="004E2359" w:rsidRPr="00405DB4">
        <w:rPr>
          <w:rFonts w:ascii="ＭＳ ゴシック" w:eastAsia="ＭＳ ゴシック" w:hAnsi="ＭＳ ゴシック" w:hint="eastAsia"/>
          <w:sz w:val="20"/>
          <w:szCs w:val="20"/>
        </w:rPr>
        <w:t>の防災を考え</w:t>
      </w:r>
      <w:r w:rsidR="00011C60" w:rsidRPr="00405DB4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Pr="00405DB4">
        <w:rPr>
          <w:rFonts w:hint="eastAsia"/>
          <w:sz w:val="20"/>
          <w:szCs w:val="20"/>
        </w:rPr>
        <w:t xml:space="preserve">　</w:t>
      </w:r>
      <w:r w:rsidR="00D61D07" w:rsidRPr="00405DB4">
        <w:rPr>
          <w:rFonts w:hint="eastAsia"/>
          <w:w w:val="80"/>
          <w:sz w:val="20"/>
          <w:szCs w:val="20"/>
        </w:rPr>
        <w:t xml:space="preserve">現状　</w:t>
      </w:r>
      <w:r w:rsidR="00D61D07" w:rsidRPr="00405DB4">
        <w:rPr>
          <w:rFonts w:ascii="Apple Color Emoji" w:hAnsi="Apple Color Emoji" w:cs="Apple Color Emoji" w:hint="eastAsia"/>
          <w:w w:val="80"/>
          <w:sz w:val="20"/>
          <w:szCs w:val="20"/>
        </w:rPr>
        <w:t>◎＝</w:t>
      </w:r>
      <w:r w:rsidR="00450931" w:rsidRPr="00405DB4">
        <w:rPr>
          <w:rFonts w:ascii="Apple Color Emoji" w:hAnsi="Apple Color Emoji" w:cs="Apple Color Emoji" w:hint="eastAsia"/>
          <w:w w:val="80"/>
          <w:sz w:val="20"/>
          <w:szCs w:val="20"/>
        </w:rPr>
        <w:t>物資・訓練など</w:t>
      </w:r>
      <w:r w:rsidR="00D61D07" w:rsidRPr="00405DB4">
        <w:rPr>
          <w:rFonts w:ascii="Apple Color Emoji" w:hAnsi="Apple Color Emoji" w:cs="Apple Color Emoji" w:hint="eastAsia"/>
          <w:w w:val="80"/>
          <w:sz w:val="20"/>
          <w:szCs w:val="20"/>
        </w:rPr>
        <w:t xml:space="preserve">備えと体制あり　</w:t>
      </w:r>
      <w:r w:rsidR="00450931" w:rsidRPr="00405DB4">
        <w:rPr>
          <w:rFonts w:ascii="Apple Color Emoji" w:hAnsi="Apple Color Emoji" w:cs="Apple Color Emoji" w:hint="eastAsia"/>
          <w:w w:val="80"/>
          <w:sz w:val="20"/>
          <w:szCs w:val="20"/>
        </w:rPr>
        <w:t>○</w:t>
      </w:r>
      <w:r w:rsidR="00D61D07" w:rsidRPr="00405DB4">
        <w:rPr>
          <w:rFonts w:ascii="Apple Color Emoji" w:hAnsi="Apple Color Emoji" w:cs="Apple Color Emoji" w:hint="eastAsia"/>
          <w:w w:val="80"/>
          <w:sz w:val="20"/>
          <w:szCs w:val="20"/>
        </w:rPr>
        <w:t>＝物資・計画</w:t>
      </w:r>
      <w:r w:rsidR="00FB4FE4" w:rsidRPr="00405DB4">
        <w:rPr>
          <w:rFonts w:ascii="Apple Color Emoji" w:hAnsi="Apple Color Emoji" w:cs="Apple Color Emoji" w:hint="eastAsia"/>
          <w:w w:val="80"/>
          <w:sz w:val="20"/>
          <w:szCs w:val="20"/>
        </w:rPr>
        <w:t>・物</w:t>
      </w:r>
      <w:r w:rsidR="00D61D07" w:rsidRPr="00405DB4">
        <w:rPr>
          <w:rFonts w:ascii="Apple Color Emoji" w:hAnsi="Apple Color Emoji" w:cs="Apple Color Emoji" w:hint="eastAsia"/>
          <w:w w:val="80"/>
          <w:sz w:val="20"/>
          <w:szCs w:val="20"/>
        </w:rPr>
        <w:t>はある</w:t>
      </w:r>
      <w:r w:rsidR="00FB4FE4" w:rsidRPr="00405DB4">
        <w:rPr>
          <w:rFonts w:ascii="Apple Color Emoji" w:hAnsi="Apple Color Emoji" w:cs="Apple Color Emoji" w:hint="eastAsia"/>
          <w:w w:val="80"/>
          <w:sz w:val="20"/>
          <w:szCs w:val="20"/>
        </w:rPr>
        <w:t>体制不十分</w:t>
      </w:r>
      <w:r w:rsidRPr="00405DB4">
        <w:rPr>
          <w:rFonts w:ascii="Apple Color Emoji" w:hAnsi="Apple Color Emoji" w:cs="Apple Color Emoji" w:hint="eastAsia"/>
          <w:w w:val="80"/>
          <w:sz w:val="20"/>
          <w:szCs w:val="20"/>
        </w:rPr>
        <w:t xml:space="preserve">　</w:t>
      </w:r>
      <w:r w:rsidR="00607560" w:rsidRPr="00607560">
        <w:rPr>
          <w:rFonts w:ascii="Apple Color Emoji" w:hAnsi="Apple Color Emoji" w:cs="Apple Color Emoji" w:hint="eastAsia"/>
          <w:w w:val="80"/>
          <w:sz w:val="20"/>
          <w:szCs w:val="20"/>
          <w:bdr w:val="single" w:sz="4" w:space="0" w:color="auto"/>
        </w:rPr>
        <w:t>空欄</w:t>
      </w:r>
      <w:r w:rsidR="00282455" w:rsidRPr="00405DB4">
        <w:rPr>
          <w:rFonts w:ascii="Apple Color Emoji" w:hAnsi="Apple Color Emoji" w:cs="Apple Color Emoji" w:hint="eastAsia"/>
          <w:w w:val="80"/>
          <w:sz w:val="20"/>
          <w:szCs w:val="20"/>
        </w:rPr>
        <w:t>＝課題として考えたい</w:t>
      </w:r>
    </w:p>
    <w:tbl>
      <w:tblPr>
        <w:tblW w:w="0" w:type="auto"/>
        <w:tblInd w:w="-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4394"/>
        <w:gridCol w:w="567"/>
        <w:gridCol w:w="2126"/>
        <w:gridCol w:w="2126"/>
      </w:tblGrid>
      <w:tr w:rsidR="00A351AD" w:rsidRPr="004E2359" w:rsidTr="00450931">
        <w:trPr>
          <w:trHeight w:val="32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51AD" w:rsidRPr="00D3121A" w:rsidRDefault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観点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1AD" w:rsidRPr="00D3121A" w:rsidRDefault="00297FF2" w:rsidP="00CE53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防災思考マップ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1AD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現状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2E17FD" w:rsidRDefault="00282455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◎○</w:t>
            </w:r>
            <w:r w:rsidR="00450931">
              <w:rPr>
                <w:rFonts w:ascii="ＭＳ Ｐゴシック" w:eastAsia="ＭＳ Ｐ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学校</w:t>
            </w:r>
            <w:r w:rsidR="003E2FFC" w:rsidRPr="002E17FD">
              <w:rPr>
                <w:rFonts w:ascii="ＭＳ Ｐゴシック" w:eastAsia="ＭＳ Ｐ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の強み</w:t>
            </w:r>
            <w:r w:rsidR="002E17FD" w:rsidRPr="002E17FD">
              <w:rPr>
                <w:rFonts w:ascii="ＭＳ Ｐゴシック" w:eastAsia="ＭＳ Ｐ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でできること</w:t>
            </w:r>
          </w:p>
          <w:p w:rsidR="003E2FFC" w:rsidRPr="004E2359" w:rsidRDefault="00301AED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施設</w:t>
            </w:r>
            <w:r w:rsidR="003E2FFC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・人材・物資・体制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D07" w:rsidRDefault="00282455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8245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課題</w:t>
            </w:r>
            <w:r w:rsidR="00450931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解決策</w:t>
            </w:r>
          </w:p>
          <w:p w:rsidR="00450931" w:rsidRPr="004E2359" w:rsidRDefault="00450931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物資・計画・訓練</w:t>
            </w:r>
          </w:p>
        </w:tc>
      </w:tr>
      <w:tr w:rsidR="003E2FFC" w:rsidRPr="004E2359" w:rsidTr="00297FF2">
        <w:trPr>
          <w:trHeight w:val="324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FREE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免災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91A" w:rsidRPr="00D3121A" w:rsidRDefault="003E2FFC" w:rsidP="00F64EE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Fix Furniture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の什器等固定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88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Resistance to earthquake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耐震性</w:t>
            </w:r>
          </w:p>
          <w:p w:rsidR="00F64EE3" w:rsidRPr="00F64EE3" w:rsidRDefault="00F64EE3" w:rsidP="00CE53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対象地域社会の耐震化率・火災リスク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34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455" w:rsidRPr="00D3121A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Earth science education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0756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地域の</w:t>
            </w:r>
            <w:r w:rsidR="00297FF2" w:rsidRPr="0060756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地形地質災害履歴・</w:t>
            </w:r>
            <w:r w:rsidRPr="0060756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災害リスク</w:t>
            </w:r>
            <w:r w:rsidR="0060756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 xml:space="preserve">　</w:t>
            </w:r>
            <w:r w:rsidR="00282455" w:rsidRPr="00282455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倒壊・火災</w:t>
            </w:r>
            <w:r w:rsidR="0060756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・津波</w:t>
            </w:r>
            <w:r w:rsidR="00282455" w:rsidRPr="00282455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被害</w:t>
            </w:r>
            <w:r w:rsidR="0060756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想定把握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337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Evacuation drill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大火災</w:t>
            </w:r>
            <w:r w:rsidR="006075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・津波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避難想定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178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MASCOT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607560" w:rsidP="00CE53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Manual  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</w:t>
            </w:r>
            <w:r w:rsidR="003E2FFC"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防災マニュアル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・地区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防災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CE537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9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Stockpile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備蓄　生活資機材・救助資機材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97FF2" w:rsidRPr="004E2359" w:rsidTr="00297FF2">
        <w:trPr>
          <w:trHeight w:val="25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FF2" w:rsidRPr="00D3121A" w:rsidRDefault="00297FF2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F2" w:rsidRPr="00607560" w:rsidRDefault="00297FF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0B5469">
              <w:rPr>
                <w:rFonts w:ascii="ＭＳ ゴシック" w:eastAsia="ＭＳ ゴシック" w:hAnsi="ＭＳ ゴシック" w:cs="Aparajita"/>
                <w:color w:val="000000"/>
                <w:kern w:val="0"/>
                <w:sz w:val="20"/>
                <w:szCs w:val="20"/>
              </w:rPr>
              <w:t>C</w:t>
            </w:r>
            <w:r w:rsidRPr="00297FF2">
              <w:rPr>
                <w:rFonts w:ascii="ＭＳ ゴシック" w:eastAsia="ＭＳ ゴシック" w:hAnsi="ＭＳ ゴシック" w:cs="Aparajita"/>
                <w:color w:val="000000"/>
                <w:kern w:val="0"/>
                <w:sz w:val="20"/>
                <w:szCs w:val="20"/>
              </w:rPr>
              <w:t>urriculum</w:t>
            </w:r>
            <w:r w:rsidRP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 </w:t>
            </w:r>
            <w:r w:rsidRPr="000B546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management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07560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0"/>
                <w:szCs w:val="20"/>
              </w:rPr>
              <w:t>安全教育総合</w:t>
            </w:r>
            <w:r w:rsidR="00607560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0"/>
                <w:szCs w:val="20"/>
              </w:rPr>
              <w:t>・</w:t>
            </w:r>
            <w:r w:rsidRPr="00607560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0"/>
                <w:szCs w:val="20"/>
              </w:rPr>
              <w:t>横断カリ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F2" w:rsidRPr="004E2359" w:rsidRDefault="00297FF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FF2" w:rsidRPr="004E2359" w:rsidRDefault="00297FF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FF2" w:rsidRPr="004E2359" w:rsidRDefault="00297FF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5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Community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地域社会の災害時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役割と連携協定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321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Communication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職員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保護者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事前話し合い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88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Together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学校・行政・医療・企業連携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協議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175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LIFE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避災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震災最中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Look carefully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E17FD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0"/>
                <w:szCs w:val="20"/>
              </w:rPr>
              <w:t>室内のもので怪我しない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0"/>
                <w:szCs w:val="20"/>
              </w:rPr>
              <w:t>訓練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16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Information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E17FD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初期微動・緊急地震速報で動く訓練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83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Foot work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頭部・身を守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り動く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訓練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73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Escape</w:t>
            </w:r>
            <w:r w:rsidR="00297FF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室内の安全な場所確保と退避習慣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199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1HADA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0"/>
                <w:szCs w:val="20"/>
              </w:rPr>
              <w:t>発災後１時間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LEAF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抗災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Lift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児童生徒</w:t>
            </w:r>
            <w:r w:rsidR="00FB4F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・職員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を倒壊物から救い出す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05DB4" w:rsidRDefault="00405D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3"/>
                <w:szCs w:val="13"/>
              </w:rPr>
            </w:pPr>
            <w:r w:rsidRPr="00405DB4">
              <w:rPr>
                <w:rFonts w:ascii="ＭＳ Ｐゴシック" w:eastAsia="ＭＳ Ｐゴシック" w:cs="ＭＳ Ｐゴシック"/>
                <w:color w:val="000000"/>
                <w:kern w:val="0"/>
                <w:sz w:val="13"/>
                <w:szCs w:val="13"/>
              </w:rPr>
              <w:t>1HADA=1hour after disaster action</w:t>
            </w:r>
          </w:p>
          <w:p w:rsidR="00405DB4" w:rsidRPr="004E2359" w:rsidRDefault="00405D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3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Evacuation  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児童生徒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を避難・避難誘導する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81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Aid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児童生徒</w:t>
            </w:r>
            <w:r w:rsidR="00FB4F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・職員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の応急手当て　病院搬送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34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Fire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97FF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職員による迅速消火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405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SWEET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耐災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発災後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生活開始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AED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Space </w:t>
            </w:r>
            <w:r w:rsidR="00301AE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S</w:t>
            </w:r>
            <w:r w:rsidR="00450931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heltering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帰宅困難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児童生徒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:rsidR="003E2FFC" w:rsidRPr="00D3121A" w:rsidRDefault="00450931" w:rsidP="00A351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避難民の誘導・</w:t>
            </w:r>
            <w:r w:rsidR="006075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避難所の</w:t>
            </w:r>
            <w:r w:rsidR="00301AE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開設支援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9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Water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水の備蓄　水の確保　受水槽活用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2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Eat   </w:t>
            </w:r>
            <w:r w:rsidR="00F64EE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7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Electric</w:t>
            </w:r>
            <w:r w:rsidR="00F64EE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電気　照明　　通信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313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3E2F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Toilet  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ます既設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トイレ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297F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山盛りから</w:t>
            </w:r>
            <w:r w:rsidR="004509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守る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297FF2">
        <w:trPr>
          <w:trHeight w:val="246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ABCD</w:t>
            </w:r>
          </w:p>
          <w:p w:rsidR="003E2FFC" w:rsidRPr="00D3121A" w:rsidRDefault="00405DB4" w:rsidP="00297FF2">
            <w:pPr>
              <w:autoSpaceDE w:val="0"/>
              <w:autoSpaceDN w:val="0"/>
              <w:adjustRightInd w:val="0"/>
              <w:ind w:firstLineChars="50" w:firstLine="10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応</w:t>
            </w:r>
            <w:r w:rsidR="003E2FFC"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災</w:t>
            </w: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  <w:p w:rsidR="003E2FFC" w:rsidRPr="00D3121A" w:rsidRDefault="003E2FFC" w:rsidP="00297F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避災生活問題解決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D3121A" w:rsidRDefault="0090079F" w:rsidP="00A351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Anpi</w:t>
            </w:r>
            <w:proofErr w:type="spellEnd"/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児童生徒の安否確認・連絡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079F" w:rsidRPr="004E2359" w:rsidTr="00450931">
        <w:trPr>
          <w:trHeight w:val="16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90079F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Autonomy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 xml:space="preserve"> 避難者の自主運営（重要）を育てる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079F" w:rsidRPr="004E2359" w:rsidTr="00450931">
        <w:trPr>
          <w:trHeight w:val="22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Both sexes,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 xml:space="preserve">　男女配慮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079F" w:rsidRPr="004E2359" w:rsidTr="00450931">
        <w:trPr>
          <w:trHeight w:val="88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Care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児童生徒</w:t>
            </w:r>
            <w:r w:rsidR="00607560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、職員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の心のケア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079F" w:rsidRPr="004E2359" w:rsidTr="00450931">
        <w:trPr>
          <w:trHeight w:val="21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Crime 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犯罪対策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079F" w:rsidRPr="004E2359" w:rsidTr="00450931">
        <w:trPr>
          <w:trHeight w:val="27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Dust   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 xml:space="preserve">ゴミ対策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079F" w:rsidRPr="004E2359" w:rsidTr="00450931">
        <w:trPr>
          <w:trHeight w:val="12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D3121A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Dead,   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ご遺体の扱い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079F" w:rsidRPr="004E2359" w:rsidRDefault="0090079F" w:rsidP="0090079F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2FFC" w:rsidRPr="004E2359" w:rsidTr="000B5469">
        <w:trPr>
          <w:trHeight w:val="317"/>
        </w:trPr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FC" w:rsidRPr="00D3121A" w:rsidRDefault="003E2FFC" w:rsidP="00A351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FC" w:rsidRPr="00D3121A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Decide    </w:t>
            </w:r>
            <w:r w:rsidR="0090079F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学校再開への</w:t>
            </w:r>
            <w:r w:rsidR="00297FF2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計画決定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FC" w:rsidRPr="004E2359" w:rsidRDefault="003E2FFC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079F" w:rsidRPr="004E2359" w:rsidTr="000B5469">
        <w:trPr>
          <w:trHeight w:val="317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79F" w:rsidRPr="00D3121A" w:rsidRDefault="0090079F" w:rsidP="00A351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79F" w:rsidRPr="00D3121A" w:rsidRDefault="0090079F" w:rsidP="00A351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Restart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学校再開への取り組み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79F" w:rsidRPr="004E2359" w:rsidRDefault="0090079F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79F" w:rsidRPr="004E2359" w:rsidRDefault="0090079F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79F" w:rsidRPr="004E2359" w:rsidRDefault="0090079F" w:rsidP="00A351AD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E2359" w:rsidRPr="004E2359" w:rsidRDefault="004E2359">
      <w:pPr>
        <w:rPr>
          <w:sz w:val="20"/>
          <w:szCs w:val="20"/>
        </w:rPr>
      </w:pPr>
    </w:p>
    <w:sectPr w:rsidR="004E2359" w:rsidRPr="004E2359" w:rsidSect="00A351AD">
      <w:pgSz w:w="11900" w:h="16820"/>
      <w:pgMar w:top="720" w:right="720" w:bottom="800" w:left="720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D2F25"/>
    <w:multiLevelType w:val="hybridMultilevel"/>
    <w:tmpl w:val="E8C8DC24"/>
    <w:lvl w:ilvl="0" w:tplc="914EF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C33FA"/>
    <w:multiLevelType w:val="hybridMultilevel"/>
    <w:tmpl w:val="6EB8F762"/>
    <w:lvl w:ilvl="0" w:tplc="F6D02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59"/>
    <w:rsid w:val="00011C60"/>
    <w:rsid w:val="00026F16"/>
    <w:rsid w:val="000339AC"/>
    <w:rsid w:val="000B5469"/>
    <w:rsid w:val="000B67A2"/>
    <w:rsid w:val="00175BE1"/>
    <w:rsid w:val="00282455"/>
    <w:rsid w:val="00297FF2"/>
    <w:rsid w:val="002E17FD"/>
    <w:rsid w:val="00301AED"/>
    <w:rsid w:val="00340FBC"/>
    <w:rsid w:val="003D01AA"/>
    <w:rsid w:val="003E2FFC"/>
    <w:rsid w:val="00405DB4"/>
    <w:rsid w:val="0042091A"/>
    <w:rsid w:val="00450931"/>
    <w:rsid w:val="00476E4D"/>
    <w:rsid w:val="004E2359"/>
    <w:rsid w:val="0054241E"/>
    <w:rsid w:val="00604E5D"/>
    <w:rsid w:val="00607560"/>
    <w:rsid w:val="00607B17"/>
    <w:rsid w:val="00781A37"/>
    <w:rsid w:val="008A4832"/>
    <w:rsid w:val="0090079F"/>
    <w:rsid w:val="009068A6"/>
    <w:rsid w:val="00A351AD"/>
    <w:rsid w:val="00B3192E"/>
    <w:rsid w:val="00C33107"/>
    <w:rsid w:val="00C91830"/>
    <w:rsid w:val="00CE537E"/>
    <w:rsid w:val="00D039E7"/>
    <w:rsid w:val="00D3121A"/>
    <w:rsid w:val="00D61D07"/>
    <w:rsid w:val="00F64EE3"/>
    <w:rsid w:val="00FA3B7B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C7F3A"/>
  <w15:chartTrackingRefBased/>
  <w15:docId w15:val="{848A3CC5-BDFC-3A41-BD5E-73D8032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A37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A37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340F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鷲山 龍太郎</dc:creator>
  <cp:keywords/>
  <dc:description/>
  <cp:lastModifiedBy>鷲山 龍太郎</cp:lastModifiedBy>
  <cp:revision>8</cp:revision>
  <cp:lastPrinted>2019-07-17T07:21:00Z</cp:lastPrinted>
  <dcterms:created xsi:type="dcterms:W3CDTF">2019-07-19T06:13:00Z</dcterms:created>
  <dcterms:modified xsi:type="dcterms:W3CDTF">2019-07-30T00:19:00Z</dcterms:modified>
</cp:coreProperties>
</file>