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7BB" w:rsidRDefault="008C7F20">
      <w:r w:rsidRPr="002B3551">
        <w:rPr>
          <w:noProof/>
        </w:rPr>
        <w:drawing>
          <wp:anchor distT="0" distB="0" distL="114300" distR="114300" simplePos="0" relativeHeight="251665408" behindDoc="0" locked="0" layoutInCell="1" allowOverlap="1" wp14:anchorId="24A6A0F9" wp14:editId="1872E371">
            <wp:simplePos x="0" y="0"/>
            <wp:positionH relativeFrom="column">
              <wp:posOffset>118110</wp:posOffset>
            </wp:positionH>
            <wp:positionV relativeFrom="paragraph">
              <wp:posOffset>5846565</wp:posOffset>
            </wp:positionV>
            <wp:extent cx="2086610" cy="88082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8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526">
        <w:rPr>
          <w:noProof/>
        </w:rPr>
        <w:drawing>
          <wp:anchor distT="0" distB="0" distL="114300" distR="114300" simplePos="0" relativeHeight="251660287" behindDoc="0" locked="0" layoutInCell="1" allowOverlap="1" wp14:anchorId="4EE6AAEF" wp14:editId="03A27284">
            <wp:simplePos x="0" y="0"/>
            <wp:positionH relativeFrom="column">
              <wp:posOffset>31972</wp:posOffset>
            </wp:positionH>
            <wp:positionV relativeFrom="paragraph">
              <wp:posOffset>309596</wp:posOffset>
            </wp:positionV>
            <wp:extent cx="14198600" cy="880808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0" cy="880808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pic:spPr>
                </pic:pic>
              </a:graphicData>
            </a:graphic>
          </wp:anchor>
        </w:drawing>
      </w:r>
      <w:r w:rsidR="002B3551" w:rsidRPr="002B3551">
        <w:t xml:space="preserve"> </w:t>
      </w:r>
      <w:r w:rsidR="00167526" w:rsidRPr="00167526">
        <w:t xml:space="preserve"> </w:t>
      </w:r>
      <w:r w:rsidR="002B3551" w:rsidRPr="004D5B1E">
        <w:rPr>
          <w:rFonts w:hint="eastAsia"/>
          <w:sz w:val="32"/>
          <w:szCs w:val="40"/>
        </w:rPr>
        <w:t>保土ヶ谷区の地震災害危険度マップ</w:t>
      </w:r>
      <w:r w:rsidR="002B3551">
        <w:rPr>
          <w:rFonts w:hint="eastAsia"/>
        </w:rPr>
        <w:t>（</w:t>
      </w:r>
      <w:r>
        <w:rPr>
          <w:rFonts w:hint="eastAsia"/>
        </w:rPr>
        <w:t>急傾斜地危険区域・焼失棟数・地域防災拠点・広域避難場所を中心に表示）</w:t>
      </w:r>
      <w:r w:rsidR="00942EF1">
        <w:rPr>
          <w:rFonts w:hint="eastAsia"/>
        </w:rPr>
        <w:t>令和元年度</w:t>
      </w:r>
      <w:r w:rsidR="004531D5">
        <w:rPr>
          <w:rFonts w:hint="eastAsia"/>
        </w:rPr>
        <w:t xml:space="preserve">　</w:t>
      </w:r>
      <w:r w:rsidR="00155CF8">
        <w:rPr>
          <w:rFonts w:hint="eastAsia"/>
        </w:rPr>
        <w:t>みんなの広場</w:t>
      </w:r>
      <w:r w:rsidR="00942EF1">
        <w:rPr>
          <w:rFonts w:hint="eastAsia"/>
        </w:rPr>
        <w:t xml:space="preserve">　資料</w:t>
      </w:r>
    </w:p>
    <w:p w:rsidR="008C7F20" w:rsidRDefault="008C7F20"/>
    <w:p w:rsidR="008C7F20" w:rsidRDefault="008C7F20"/>
    <w:p w:rsidR="008C7F20" w:rsidRDefault="008C7F20"/>
    <w:p w:rsidR="008C7F20" w:rsidRDefault="008C7F20"/>
    <w:p w:rsidR="008C7F20" w:rsidRDefault="008C7F20"/>
    <w:p w:rsidR="008C7F20" w:rsidRDefault="008C7F20"/>
    <w:p w:rsidR="008C7F20" w:rsidRDefault="00A957C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3FA7CC" wp14:editId="5E14F8C0">
                <wp:simplePos x="0" y="0"/>
                <wp:positionH relativeFrom="column">
                  <wp:posOffset>5699760</wp:posOffset>
                </wp:positionH>
                <wp:positionV relativeFrom="paragraph">
                  <wp:posOffset>103238</wp:posOffset>
                </wp:positionV>
                <wp:extent cx="542925" cy="139936"/>
                <wp:effectExtent l="0" t="0" r="15875" b="17780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39936"/>
                        </a:xfrm>
                        <a:prstGeom prst="wedgeRectCallout">
                          <a:avLst>
                            <a:gd name="adj1" fmla="val -10077"/>
                            <a:gd name="adj2" fmla="val 15939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57C7" w:rsidRPr="004531D5" w:rsidRDefault="00A957C7" w:rsidP="00A957C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西谷</w:t>
                            </w:r>
                            <w:r w:rsidR="00155CF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FA7C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6" type="#_x0000_t61" style="position:absolute;left:0;text-align:left;margin-left:448.8pt;margin-top:8.15pt;width:42.75pt;height:1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" adj="8623,45228" fillcolor="yellow" strokecolor="black [3213]" strokeweight="1pt">
                <v:textbox inset="0,0,0,0">
                  <w:txbxContent>
                    <w:p w:rsidR="00A957C7" w:rsidRPr="004531D5" w:rsidRDefault="00A957C7" w:rsidP="00A957C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西谷</w:t>
                      </w:r>
                      <w:r w:rsidR="00155CF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p w:rsidR="008C7F20" w:rsidRDefault="008C7F20"/>
    <w:p w:rsidR="008C7F20" w:rsidRDefault="008C7F20"/>
    <w:p w:rsidR="008C7F20" w:rsidRDefault="008C7F20"/>
    <w:p w:rsidR="008C7F20" w:rsidRDefault="008C7F20"/>
    <w:p w:rsidR="008C7F20" w:rsidRDefault="008C7F20"/>
    <w:p w:rsidR="008C7F20" w:rsidRDefault="008C7F20"/>
    <w:p w:rsidR="008C7F20" w:rsidRDefault="00FD7DA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664EE7" wp14:editId="74EDC85C">
                <wp:simplePos x="0" y="0"/>
                <wp:positionH relativeFrom="column">
                  <wp:posOffset>7212330</wp:posOffset>
                </wp:positionH>
                <wp:positionV relativeFrom="paragraph">
                  <wp:posOffset>191135</wp:posOffset>
                </wp:positionV>
                <wp:extent cx="542925" cy="139700"/>
                <wp:effectExtent l="0" t="0" r="15875" b="177800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39700"/>
                        </a:xfrm>
                        <a:prstGeom prst="wedgeRectCallout">
                          <a:avLst>
                            <a:gd name="adj1" fmla="val -10077"/>
                            <a:gd name="adj2" fmla="val 15939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57C7" w:rsidRPr="004531D5" w:rsidRDefault="00FD7DAC" w:rsidP="00A957C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上星川駅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4EE7" id="四角形吹き出し 6" o:spid="_x0000_s1027" type="#_x0000_t61" style="position:absolute;left:0;text-align:left;margin-left:567.9pt;margin-top:15.05pt;width:42.75pt;height: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" adj="8623,45228" fillcolor="yellow" strokecolor="black [3213]" strokeweight="1pt">
                <v:textbox inset="0,0,0,0">
                  <w:txbxContent>
                    <w:p w:rsidR="00A957C7" w:rsidRPr="004531D5" w:rsidRDefault="00FD7DAC" w:rsidP="00A957C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上星川駅</w:t>
                      </w:r>
                    </w:p>
                  </w:txbxContent>
                </v:textbox>
              </v:shape>
            </w:pict>
          </mc:Fallback>
        </mc:AlternateContent>
      </w:r>
    </w:p>
    <w:p w:rsidR="008C7F20" w:rsidRDefault="00155CF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6EAA0C" wp14:editId="197E9ADA">
                <wp:simplePos x="0" y="0"/>
                <wp:positionH relativeFrom="column">
                  <wp:posOffset>12647930</wp:posOffset>
                </wp:positionH>
                <wp:positionV relativeFrom="paragraph">
                  <wp:posOffset>98204</wp:posOffset>
                </wp:positionV>
                <wp:extent cx="542925" cy="139936"/>
                <wp:effectExtent l="0" t="0" r="15875" b="177800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39936"/>
                        </a:xfrm>
                        <a:prstGeom prst="wedgeRectCallout">
                          <a:avLst>
                            <a:gd name="adj1" fmla="val -10077"/>
                            <a:gd name="adj2" fmla="val 15939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57C7" w:rsidRPr="004531D5" w:rsidRDefault="00155CF8" w:rsidP="00A957C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横浜駅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AA0C" id="四角形吹き出し 7" o:spid="_x0000_s1028" type="#_x0000_t61" style="position:absolute;left:0;text-align:left;margin-left:995.9pt;margin-top:7.75pt;width:42.75pt;height:1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" adj="8623,45228" fillcolor="yellow" strokecolor="black [3213]" strokeweight="1pt">
                <v:textbox inset="0,0,0,0">
                  <w:txbxContent>
                    <w:p w:rsidR="00A957C7" w:rsidRPr="004531D5" w:rsidRDefault="00155CF8" w:rsidP="00A957C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横浜駅</w:t>
                      </w:r>
                    </w:p>
                  </w:txbxContent>
                </v:textbox>
              </v:shape>
            </w:pict>
          </mc:Fallback>
        </mc:AlternateContent>
      </w:r>
      <w:r w:rsidR="007D1CEF" w:rsidRPr="00167526">
        <w:rPr>
          <w:noProof/>
        </w:rPr>
        <w:drawing>
          <wp:anchor distT="0" distB="0" distL="114300" distR="114300" simplePos="0" relativeHeight="251661312" behindDoc="0" locked="0" layoutInCell="1" allowOverlap="1" wp14:anchorId="3CF98552" wp14:editId="013F8E68">
            <wp:simplePos x="0" y="0"/>
            <wp:positionH relativeFrom="column">
              <wp:posOffset>119056</wp:posOffset>
            </wp:positionH>
            <wp:positionV relativeFrom="paragraph">
              <wp:posOffset>27305</wp:posOffset>
            </wp:positionV>
            <wp:extent cx="2087061" cy="90800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061" cy="90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F20" w:rsidRDefault="008C7F20"/>
    <w:p w:rsidR="008C7F20" w:rsidRDefault="00EF32C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228A2" wp14:editId="1F7D9BCE">
                <wp:simplePos x="0" y="0"/>
                <wp:positionH relativeFrom="column">
                  <wp:posOffset>8629250</wp:posOffset>
                </wp:positionH>
                <wp:positionV relativeFrom="paragraph">
                  <wp:posOffset>204621</wp:posOffset>
                </wp:positionV>
                <wp:extent cx="524302" cy="172085"/>
                <wp:effectExtent l="0" t="0" r="85725" b="475615"/>
                <wp:wrapNone/>
                <wp:docPr id="14" name="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02" cy="172085"/>
                        </a:xfrm>
                        <a:prstGeom prst="wedgeRectCallout">
                          <a:avLst>
                            <a:gd name="adj1" fmla="val 60225"/>
                            <a:gd name="adj2" fmla="val 2931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32C2" w:rsidRPr="004531D5" w:rsidRDefault="00EF32C2" w:rsidP="00EF32C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区役所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28A2" id="四角形吹き出し 14" o:spid="_x0000_s1029" type="#_x0000_t61" style="position:absolute;left:0;text-align:left;margin-left:679.45pt;margin-top:16.1pt;width:41.3pt;height:1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" adj="23809,74123" fillcolor="white [3212]" strokecolor="black [3213]" strokeweight="1pt">
                <v:textbox inset="0,0,0,0">
                  <w:txbxContent>
                    <w:p w:rsidR="00EF32C2" w:rsidRPr="004531D5" w:rsidRDefault="00EF32C2" w:rsidP="00EF32C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区役所</w:t>
                      </w:r>
                    </w:p>
                  </w:txbxContent>
                </v:textbox>
              </v:shape>
            </w:pict>
          </mc:Fallback>
        </mc:AlternateContent>
      </w:r>
    </w:p>
    <w:p w:rsidR="008C7F20" w:rsidRDefault="008C7F20"/>
    <w:p w:rsidR="008C7F20" w:rsidRDefault="008C7F20"/>
    <w:p w:rsidR="008C7F20" w:rsidRDefault="00155CF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598C75" wp14:editId="196E3FFE">
                <wp:simplePos x="0" y="0"/>
                <wp:positionH relativeFrom="column">
                  <wp:posOffset>9149963</wp:posOffset>
                </wp:positionH>
                <wp:positionV relativeFrom="paragraph">
                  <wp:posOffset>188540</wp:posOffset>
                </wp:positionV>
                <wp:extent cx="542925" cy="139936"/>
                <wp:effectExtent l="0" t="0" r="15875" b="177800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39936"/>
                        </a:xfrm>
                        <a:prstGeom prst="wedgeRectCallout">
                          <a:avLst>
                            <a:gd name="adj1" fmla="val -10077"/>
                            <a:gd name="adj2" fmla="val 15939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57C7" w:rsidRPr="004531D5" w:rsidRDefault="00155CF8" w:rsidP="00A957C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星川駅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8C75" id="四角形吹き出し 9" o:spid="_x0000_s1030" type="#_x0000_t61" style="position:absolute;left:0;text-align:left;margin-left:720.45pt;margin-top:14.85pt;width:42.75pt;height: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" adj="8623,45228" fillcolor="yellow" strokecolor="black [3213]" strokeweight="1pt">
                <v:textbox inset="0,0,0,0">
                  <w:txbxContent>
                    <w:p w:rsidR="00A957C7" w:rsidRPr="004531D5" w:rsidRDefault="00155CF8" w:rsidP="00A957C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星川駅</w:t>
                      </w:r>
                    </w:p>
                  </w:txbxContent>
                </v:textbox>
              </v:shape>
            </w:pict>
          </mc:Fallback>
        </mc:AlternateContent>
      </w:r>
      <w:r w:rsidR="007D1C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F4566E" wp14:editId="56A48650">
                <wp:simplePos x="0" y="0"/>
                <wp:positionH relativeFrom="column">
                  <wp:posOffset>8295027</wp:posOffset>
                </wp:positionH>
                <wp:positionV relativeFrom="paragraph">
                  <wp:posOffset>119322</wp:posOffset>
                </wp:positionV>
                <wp:extent cx="735330" cy="210820"/>
                <wp:effectExtent l="0" t="0" r="369570" b="335280"/>
                <wp:wrapNone/>
                <wp:docPr id="15" name="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210820"/>
                        </a:xfrm>
                        <a:prstGeom prst="wedgeRectCallout">
                          <a:avLst>
                            <a:gd name="adj1" fmla="val 93517"/>
                            <a:gd name="adj2" fmla="val 185861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32C2" w:rsidRPr="004531D5" w:rsidRDefault="00EF32C2" w:rsidP="00EF32C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公会堂</w:t>
                            </w:r>
                            <w:r w:rsidR="007D1CE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・図書館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566E" id="四角形吹き出し 15" o:spid="_x0000_s1031" type="#_x0000_t61" style="position:absolute;left:0;text-align:left;margin-left:653.15pt;margin-top:9.4pt;width:57.9pt;height:16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" adj="31000,50946" fillcolor="#9cc2e5 [1944]" strokecolor="black [3213]" strokeweight="1pt">
                <v:textbox inset="0,0,0,0">
                  <w:txbxContent>
                    <w:p w:rsidR="00EF32C2" w:rsidRPr="004531D5" w:rsidRDefault="00EF32C2" w:rsidP="00EF32C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公会堂</w:t>
                      </w:r>
                      <w:r w:rsidR="007D1CE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・図書館</w:t>
                      </w:r>
                    </w:p>
                  </w:txbxContent>
                </v:textbox>
              </v:shape>
            </w:pict>
          </mc:Fallback>
        </mc:AlternateContent>
      </w:r>
    </w:p>
    <w:p w:rsidR="008C7F20" w:rsidRDefault="00155CF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FB0602" wp14:editId="5322534A">
                <wp:simplePos x="0" y="0"/>
                <wp:positionH relativeFrom="column">
                  <wp:posOffset>9743688</wp:posOffset>
                </wp:positionH>
                <wp:positionV relativeFrom="paragraph">
                  <wp:posOffset>75261</wp:posOffset>
                </wp:positionV>
                <wp:extent cx="523875" cy="204470"/>
                <wp:effectExtent l="177800" t="0" r="9525" b="113030"/>
                <wp:wrapNone/>
                <wp:docPr id="16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4470"/>
                        </a:xfrm>
                        <a:prstGeom prst="wedgeRectCallout">
                          <a:avLst>
                            <a:gd name="adj1" fmla="val -78923"/>
                            <a:gd name="adj2" fmla="val 9408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6AC" w:rsidRPr="004531D5" w:rsidRDefault="00AE76AC" w:rsidP="00AE76A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アワーズ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0602" id="四角形吹き出し 16" o:spid="_x0000_s1032" type="#_x0000_t61" style="position:absolute;left:0;text-align:left;margin-left:767.2pt;margin-top:5.95pt;width:41.25pt;height:1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" adj="-6247,31123" fillcolor="white [3212]" strokecolor="black [3213]" strokeweight="1pt">
                <v:textbox inset="0,0,0,0">
                  <w:txbxContent>
                    <w:p w:rsidR="00AE76AC" w:rsidRPr="004531D5" w:rsidRDefault="00AE76AC" w:rsidP="00AE76A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アワーズ</w:t>
                      </w:r>
                    </w:p>
                  </w:txbxContent>
                </v:textbox>
              </v:shape>
            </w:pict>
          </mc:Fallback>
        </mc:AlternateContent>
      </w:r>
    </w:p>
    <w:p w:rsidR="008C7F20" w:rsidRDefault="00155CF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439509" wp14:editId="48B95D79">
                <wp:simplePos x="0" y="0"/>
                <wp:positionH relativeFrom="column">
                  <wp:posOffset>10075849</wp:posOffset>
                </wp:positionH>
                <wp:positionV relativeFrom="paragraph">
                  <wp:posOffset>193537</wp:posOffset>
                </wp:positionV>
                <wp:extent cx="645795" cy="172085"/>
                <wp:effectExtent l="88900" t="0" r="14605" b="234315"/>
                <wp:wrapNone/>
                <wp:docPr id="11" name="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172085"/>
                        </a:xfrm>
                        <a:prstGeom prst="wedgeRectCallout">
                          <a:avLst>
                            <a:gd name="adj1" fmla="val -59585"/>
                            <a:gd name="adj2" fmla="val 15939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32C2" w:rsidRPr="004531D5" w:rsidRDefault="00155CF8" w:rsidP="00EF32C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天王町駅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9509" id="四角形吹き出し 11" o:spid="_x0000_s1033" type="#_x0000_t61" style="position:absolute;left:0;text-align:left;margin-left:793.35pt;margin-top:15.25pt;width:50.85pt;height:1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" adj="-2070,45228" fillcolor="yellow" strokecolor="black [3213]" strokeweight="1pt">
                <v:textbox inset="0,0,0,0">
                  <w:txbxContent>
                    <w:p w:rsidR="00EF32C2" w:rsidRPr="004531D5" w:rsidRDefault="00155CF8" w:rsidP="00EF32C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天王町駅</w:t>
                      </w:r>
                    </w:p>
                  </w:txbxContent>
                </v:textbox>
              </v:shape>
            </w:pict>
          </mc:Fallback>
        </mc:AlternateContent>
      </w:r>
    </w:p>
    <w:p w:rsidR="008C7F20" w:rsidRDefault="00155CF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00843D" wp14:editId="69DE2027">
                <wp:simplePos x="0" y="0"/>
                <wp:positionH relativeFrom="column">
                  <wp:posOffset>10954882</wp:posOffset>
                </wp:positionH>
                <wp:positionV relativeFrom="paragraph">
                  <wp:posOffset>141080</wp:posOffset>
                </wp:positionV>
                <wp:extent cx="645834" cy="172649"/>
                <wp:effectExtent l="0" t="0" r="14605" b="234315"/>
                <wp:wrapNone/>
                <wp:docPr id="12" name="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834" cy="172649"/>
                        </a:xfrm>
                        <a:prstGeom prst="wedgeRectCallout">
                          <a:avLst>
                            <a:gd name="adj1" fmla="val -10077"/>
                            <a:gd name="adj2" fmla="val 15939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32C2" w:rsidRPr="004531D5" w:rsidRDefault="00155CF8" w:rsidP="00EF32C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西横浜駅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843D" id="四角形吹き出し 12" o:spid="_x0000_s1034" type="#_x0000_t61" style="position:absolute;left:0;text-align:left;margin-left:862.6pt;margin-top:11.1pt;width:50.85pt;height:1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" adj="8623,45228" fillcolor="yellow" strokecolor="black [3213]" strokeweight="1pt">
                <v:textbox inset="0,0,0,0">
                  <w:txbxContent>
                    <w:p w:rsidR="00EF32C2" w:rsidRPr="004531D5" w:rsidRDefault="00155CF8" w:rsidP="00EF32C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西横浜駅</w:t>
                      </w:r>
                    </w:p>
                  </w:txbxContent>
                </v:textbox>
              </v:shape>
            </w:pict>
          </mc:Fallback>
        </mc:AlternateContent>
      </w:r>
    </w:p>
    <w:p w:rsidR="008C7F20" w:rsidRDefault="008C7F20"/>
    <w:p w:rsidR="008C7F20" w:rsidRDefault="008C7F20"/>
    <w:p w:rsidR="008C7F20" w:rsidRDefault="008C7F20"/>
    <w:p w:rsidR="008C7F20" w:rsidRDefault="008C7F20"/>
    <w:p w:rsidR="008C7F20" w:rsidRDefault="00155CF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F7594C" wp14:editId="5229A973">
                <wp:simplePos x="0" y="0"/>
                <wp:positionH relativeFrom="column">
                  <wp:posOffset>9534443</wp:posOffset>
                </wp:positionH>
                <wp:positionV relativeFrom="paragraph">
                  <wp:posOffset>111595</wp:posOffset>
                </wp:positionV>
                <wp:extent cx="696990" cy="172649"/>
                <wp:effectExtent l="0" t="0" r="14605" b="234315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90" cy="172649"/>
                        </a:xfrm>
                        <a:prstGeom prst="wedgeRectCallout">
                          <a:avLst>
                            <a:gd name="adj1" fmla="val -10077"/>
                            <a:gd name="adj2" fmla="val 15939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32C2" w:rsidRPr="004531D5" w:rsidRDefault="00155CF8" w:rsidP="00EF32C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5"/>
                                <w:szCs w:val="18"/>
                              </w:rPr>
                              <w:t>保土ヶ谷駅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7594C" id="四角形吹き出し 13" o:spid="_x0000_s1035" type="#_x0000_t61" style="position:absolute;left:0;text-align:left;margin-left:750.75pt;margin-top:8.8pt;width:54.9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" adj="8623,45228" fillcolor="yellow" strokecolor="black [3213]" strokeweight="1pt">
                <v:textbox inset="0,0,0,0">
                  <w:txbxContent>
                    <w:p w:rsidR="00EF32C2" w:rsidRPr="004531D5" w:rsidRDefault="00155CF8" w:rsidP="00EF32C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5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5"/>
                          <w:szCs w:val="18"/>
                        </w:rPr>
                        <w:t>保土ヶ谷駅</w:t>
                      </w:r>
                    </w:p>
                  </w:txbxContent>
                </v:textbox>
              </v:shape>
            </w:pict>
          </mc:Fallback>
        </mc:AlternateContent>
      </w:r>
    </w:p>
    <w:p w:rsidR="008C7F20" w:rsidRDefault="008C7F20"/>
    <w:p w:rsidR="008C7F20" w:rsidRDefault="008C7F20"/>
    <w:p w:rsidR="008C7F20" w:rsidRDefault="008C7F20">
      <w:bookmarkStart w:id="0" w:name="_GoBack"/>
      <w:bookmarkEnd w:id="0"/>
    </w:p>
    <w:p w:rsidR="008C7F20" w:rsidRDefault="008C7F20"/>
    <w:p w:rsidR="008C7F20" w:rsidRDefault="008C7F20"/>
    <w:p w:rsidR="008C7F20" w:rsidRDefault="008C7F20"/>
    <w:p w:rsidR="008C7F20" w:rsidRDefault="008C7F20"/>
    <w:p w:rsidR="008C7F20" w:rsidRDefault="008C7F20"/>
    <w:p w:rsidR="008C7F20" w:rsidRDefault="008C7F20"/>
    <w:p w:rsidR="008C7F20" w:rsidRDefault="008C7F20"/>
    <w:p w:rsidR="008C7F20" w:rsidRDefault="008C7F20"/>
    <w:p w:rsidR="008C7F20" w:rsidRDefault="008C7F20" w:rsidP="00434114">
      <w:pPr>
        <w:jc w:val="right"/>
      </w:pPr>
      <w:r>
        <w:rPr>
          <w:rFonts w:hint="eastAsia"/>
        </w:rPr>
        <w:t>引用　横浜市行政地図提供システム　わいわい防災マップ　一部加筆・変更</w:t>
      </w:r>
    </w:p>
    <w:sectPr w:rsidR="008C7F20" w:rsidSect="00167526">
      <w:pgSz w:w="23800" w:h="16820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26"/>
    <w:rsid w:val="000339AC"/>
    <w:rsid w:val="000B67A2"/>
    <w:rsid w:val="00155CF8"/>
    <w:rsid w:val="00167526"/>
    <w:rsid w:val="00167B4D"/>
    <w:rsid w:val="002B3551"/>
    <w:rsid w:val="003A3D96"/>
    <w:rsid w:val="003D01AA"/>
    <w:rsid w:val="00434114"/>
    <w:rsid w:val="004531D5"/>
    <w:rsid w:val="004D5B1E"/>
    <w:rsid w:val="00604E5D"/>
    <w:rsid w:val="00607B17"/>
    <w:rsid w:val="007D1CEF"/>
    <w:rsid w:val="008A4832"/>
    <w:rsid w:val="008C7F20"/>
    <w:rsid w:val="009068A6"/>
    <w:rsid w:val="00942EF1"/>
    <w:rsid w:val="00A957C7"/>
    <w:rsid w:val="00AC108A"/>
    <w:rsid w:val="00AE76AC"/>
    <w:rsid w:val="00B3192E"/>
    <w:rsid w:val="00B54DE9"/>
    <w:rsid w:val="00C33107"/>
    <w:rsid w:val="00EF32C2"/>
    <w:rsid w:val="00FA3B7B"/>
    <w:rsid w:val="00FD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A67DA4"/>
  <w15:chartTrackingRefBased/>
  <w15:docId w15:val="{F4F0C917-9487-2C4E-8163-EE3DBB9C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B4D"/>
    <w:rPr>
      <w:rFonts w:ascii="ＭＳ 明朝" w:eastAsia="ＭＳ 明朝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7B4D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鷲山 龍太郎</dc:creator>
  <cp:keywords/>
  <dc:description/>
  <cp:lastModifiedBy>鷲山 龍太郎</cp:lastModifiedBy>
  <cp:revision>3</cp:revision>
  <cp:lastPrinted>2019-08-20T05:12:00Z</cp:lastPrinted>
  <dcterms:created xsi:type="dcterms:W3CDTF">2019-08-21T00:01:00Z</dcterms:created>
  <dcterms:modified xsi:type="dcterms:W3CDTF">2019-08-21T00:10:00Z</dcterms:modified>
</cp:coreProperties>
</file>